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RPr="00087871" w:rsidTr="000D2EB5">
        <w:trPr>
          <w:trHeight w:val="1380"/>
        </w:trPr>
        <w:tc>
          <w:tcPr>
            <w:tcW w:w="10775" w:type="dxa"/>
            <w:gridSpan w:val="4"/>
            <w:shd w:val="clear" w:color="auto" w:fill="auto"/>
          </w:tcPr>
          <w:p w:rsidR="001407E2" w:rsidRPr="00087871" w:rsidRDefault="001407E2" w:rsidP="000D2EB5">
            <w:pPr>
              <w:pStyle w:val="TableParagraph"/>
              <w:spacing w:before="8" w:line="240" w:lineRule="auto"/>
              <w:ind w:left="0"/>
              <w:rPr>
                <w:color w:val="000000" w:themeColor="text1"/>
                <w:sz w:val="23"/>
              </w:rPr>
            </w:pPr>
          </w:p>
          <w:p w:rsidR="001407E2" w:rsidRPr="001407E2" w:rsidRDefault="001407E2" w:rsidP="000D2EB5">
            <w:pPr>
              <w:pStyle w:val="TableParagraph"/>
              <w:spacing w:line="240" w:lineRule="auto"/>
              <w:ind w:left="2661" w:right="2647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1407E2">
              <w:rPr>
                <w:b/>
                <w:color w:val="000000" w:themeColor="text1"/>
                <w:sz w:val="24"/>
                <w:lang w:val="ru-RU"/>
              </w:rPr>
              <w:t>КАЛЕНДАРНЫЙ ПЛАН ВОСПИТАТЕЛЬНОЙ РАБОТЫ ШКОЛЫ</w:t>
            </w:r>
            <w:r w:rsidRPr="001407E2">
              <w:rPr>
                <w:b/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b/>
                <w:color w:val="000000" w:themeColor="text1"/>
                <w:sz w:val="24"/>
                <w:lang w:val="ru-RU"/>
              </w:rPr>
              <w:t>НА</w:t>
            </w:r>
            <w:r w:rsidRPr="001407E2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b/>
                <w:color w:val="000000" w:themeColor="text1"/>
                <w:sz w:val="24"/>
                <w:lang w:val="ru-RU"/>
              </w:rPr>
              <w:t>2022-2023 УЧЕБНЫЙ ГОД</w:t>
            </w:r>
          </w:p>
          <w:p w:rsidR="001407E2" w:rsidRPr="00087871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color w:val="000000" w:themeColor="text1"/>
                <w:sz w:val="24"/>
              </w:rPr>
            </w:pPr>
            <w:r w:rsidRPr="00087871">
              <w:rPr>
                <w:b/>
                <w:color w:val="000000" w:themeColor="text1"/>
                <w:sz w:val="24"/>
              </w:rPr>
              <w:t>1-4</w:t>
            </w:r>
            <w:r w:rsidRPr="0008787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КЛАССЫ</w:t>
            </w:r>
          </w:p>
        </w:tc>
      </w:tr>
      <w:tr w:rsidR="001407E2" w:rsidRPr="00087871" w:rsidTr="000D2EB5">
        <w:trPr>
          <w:trHeight w:val="827"/>
        </w:trPr>
        <w:tc>
          <w:tcPr>
            <w:tcW w:w="10775" w:type="dxa"/>
            <w:gridSpan w:val="4"/>
          </w:tcPr>
          <w:p w:rsidR="001407E2" w:rsidRPr="00087871" w:rsidRDefault="001407E2" w:rsidP="000D2EB5">
            <w:pPr>
              <w:pStyle w:val="TableParagraph"/>
              <w:spacing w:before="8" w:line="240" w:lineRule="auto"/>
              <w:ind w:left="0"/>
              <w:rPr>
                <w:color w:val="000000" w:themeColor="text1"/>
                <w:sz w:val="23"/>
              </w:rPr>
            </w:pPr>
          </w:p>
          <w:p w:rsidR="001407E2" w:rsidRPr="00087871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color w:val="000000" w:themeColor="text1"/>
                <w:sz w:val="24"/>
              </w:rPr>
            </w:pPr>
            <w:r w:rsidRPr="00087871">
              <w:rPr>
                <w:b/>
                <w:color w:val="000000" w:themeColor="text1"/>
                <w:sz w:val="24"/>
              </w:rPr>
              <w:t>Ключевые</w:t>
            </w:r>
            <w:r w:rsidRPr="0008787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общешкольные</w:t>
            </w:r>
            <w:r w:rsidRPr="0008787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дела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spacing w:before="3" w:line="240" w:lineRule="auto"/>
              <w:ind w:left="0"/>
              <w:rPr>
                <w:color w:val="000000" w:themeColor="text1"/>
                <w:sz w:val="23"/>
              </w:rPr>
            </w:pPr>
          </w:p>
          <w:p w:rsidR="001407E2" w:rsidRPr="00087871" w:rsidRDefault="001407E2" w:rsidP="000D2EB5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Дела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before="3" w:line="240" w:lineRule="auto"/>
              <w:ind w:left="0"/>
              <w:rPr>
                <w:color w:val="000000" w:themeColor="text1"/>
                <w:sz w:val="23"/>
              </w:rPr>
            </w:pPr>
          </w:p>
          <w:p w:rsidR="001407E2" w:rsidRPr="00087871" w:rsidRDefault="001407E2" w:rsidP="000D2EB5">
            <w:pPr>
              <w:pStyle w:val="TableParagraph"/>
              <w:spacing w:line="240" w:lineRule="auto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40" w:lineRule="auto"/>
              <w:ind w:left="110" w:right="324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Сроки</w:t>
            </w:r>
          </w:p>
          <w:p w:rsidR="001407E2" w:rsidRPr="00087871" w:rsidRDefault="001407E2" w:rsidP="000D2EB5">
            <w:pPr>
              <w:pStyle w:val="TableParagraph"/>
              <w:spacing w:line="264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spacing w:before="3" w:line="240" w:lineRule="auto"/>
              <w:ind w:left="0"/>
              <w:rPr>
                <w:color w:val="000000" w:themeColor="text1"/>
                <w:sz w:val="23"/>
              </w:rPr>
            </w:pPr>
          </w:p>
          <w:p w:rsidR="001407E2" w:rsidRPr="00087871" w:rsidRDefault="001407E2" w:rsidP="000D2EB5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«Помоги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собраться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школу».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7" w:lineRule="exact"/>
              <w:ind w:left="-283" w:right="279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407E2" w:rsidRDefault="001407E2" w:rsidP="000D2E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551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tabs>
                <w:tab w:val="left" w:pos="1890"/>
                <w:tab w:val="left" w:pos="2963"/>
              </w:tabs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Торжественная</w:t>
            </w:r>
            <w:r w:rsidRPr="00087871">
              <w:rPr>
                <w:color w:val="000000" w:themeColor="text1"/>
                <w:sz w:val="24"/>
              </w:rPr>
              <w:tab/>
              <w:t>линейка</w:t>
            </w:r>
            <w:r w:rsidRPr="00087871">
              <w:rPr>
                <w:color w:val="000000" w:themeColor="text1"/>
                <w:sz w:val="24"/>
              </w:rPr>
              <w:tab/>
              <w:t>«Первый</w:t>
            </w:r>
          </w:p>
          <w:p w:rsidR="001407E2" w:rsidRPr="00087871" w:rsidRDefault="001407E2" w:rsidP="000D2EB5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звонок»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1407E2" w:rsidRDefault="001407E2" w:rsidP="001407E2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087871">
              <w:rPr>
                <w:color w:val="000000" w:themeColor="text1"/>
                <w:sz w:val="24"/>
              </w:rPr>
              <w:t>1.09.2</w:t>
            </w:r>
            <w:r>
              <w:rPr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Заместитель</w:t>
            </w:r>
            <w:r w:rsidRPr="0008787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директора</w:t>
            </w:r>
            <w:r w:rsidRPr="0008787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по</w:t>
            </w:r>
            <w:r w:rsidRPr="0008787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ВР</w:t>
            </w:r>
          </w:p>
        </w:tc>
      </w:tr>
      <w:tr w:rsidR="001407E2" w:rsidRPr="00087871" w:rsidTr="000D2EB5">
        <w:trPr>
          <w:trHeight w:val="551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tabs>
                <w:tab w:val="left" w:pos="1890"/>
                <w:tab w:val="left" w:pos="2963"/>
              </w:tabs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 мира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7" w:lineRule="exact"/>
              <w:ind w:left="-283" w:right="279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1407E2" w:rsidRPr="001407E2" w:rsidRDefault="001407E2" w:rsidP="001407E2">
            <w:pPr>
              <w:pStyle w:val="TableParagraph"/>
              <w:spacing w:line="267" w:lineRule="exact"/>
              <w:ind w:left="113"/>
              <w:rPr>
                <w:sz w:val="24"/>
                <w:lang w:val="ru-RU"/>
              </w:rPr>
            </w:pPr>
            <w:r w:rsidRPr="00087871">
              <w:rPr>
                <w:color w:val="000000" w:themeColor="text1"/>
                <w:sz w:val="24"/>
              </w:rPr>
              <w:t>1.09.2</w:t>
            </w:r>
            <w:r>
              <w:rPr>
                <w:color w:val="000000" w:themeColor="text1"/>
                <w:sz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</w:t>
            </w:r>
            <w:r>
              <w:rPr>
                <w:color w:val="000000" w:themeColor="text1"/>
                <w:sz w:val="24"/>
              </w:rPr>
              <w:t xml:space="preserve">и </w:t>
            </w:r>
          </w:p>
        </w:tc>
      </w:tr>
      <w:tr w:rsidR="001407E2" w:rsidRPr="00087871" w:rsidTr="000D2EB5">
        <w:trPr>
          <w:trHeight w:val="220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124"/>
                <w:tab w:val="left" w:pos="2647"/>
                <w:tab w:val="left" w:pos="2684"/>
              </w:tabs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1407E2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месячников</w:t>
            </w:r>
            <w:r w:rsidRPr="001407E2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безопасности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гражданской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защиты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детей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(по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профилактике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ДДТТ,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пожарной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безопасности,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экстремизма,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терроризма,</w:t>
            </w:r>
            <w:r w:rsidRPr="001407E2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разработка</w:t>
            </w:r>
            <w:r w:rsidRPr="001407E2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схемы-маршрута</w:t>
            </w:r>
            <w:r w:rsidRPr="001407E2">
              <w:rPr>
                <w:color w:val="000000" w:themeColor="text1"/>
                <w:spacing w:val="1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«Дом-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7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1407E2">
              <w:rPr>
                <w:color w:val="000000" w:themeColor="text1"/>
                <w:sz w:val="24"/>
                <w:lang w:val="ru-RU"/>
              </w:rPr>
              <w:t>школа-дом»,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учебно-тренировочная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эвакуация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учащихся</w:t>
            </w:r>
            <w:r w:rsidRPr="001407E2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из</w:t>
            </w:r>
            <w:r w:rsidRPr="001407E2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здания)</w:t>
            </w:r>
            <w:proofErr w:type="gramEnd"/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директора</w:t>
            </w:r>
            <w:r w:rsidRPr="001407E2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отряд</w:t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ЮИД</w:t>
            </w:r>
          </w:p>
        </w:tc>
      </w:tr>
      <w:tr w:rsidR="001407E2" w:rsidRPr="00087871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 xml:space="preserve">часы  </w:t>
            </w:r>
            <w:r w:rsidRPr="001407E2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 xml:space="preserve">по  </w:t>
            </w:r>
            <w:r w:rsidRPr="001407E2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профилактике</w:t>
            </w:r>
          </w:p>
          <w:p w:rsidR="001407E2" w:rsidRPr="001407E2" w:rsidRDefault="001407E2" w:rsidP="000D2EB5">
            <w:pPr>
              <w:pStyle w:val="TableParagraph"/>
              <w:spacing w:line="264" w:lineRule="exact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коронавирусной</w:t>
            </w:r>
            <w:r w:rsidRPr="001407E2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инфекции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tabs>
                <w:tab w:val="left" w:pos="2448"/>
              </w:tabs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Медицинская</w:t>
            </w:r>
            <w:r w:rsidRPr="00087871">
              <w:rPr>
                <w:color w:val="000000" w:themeColor="text1"/>
                <w:sz w:val="24"/>
              </w:rPr>
              <w:tab/>
              <w:t>сестра,</w:t>
            </w:r>
          </w:p>
          <w:p w:rsidR="001407E2" w:rsidRPr="00087871" w:rsidRDefault="001407E2" w:rsidP="000D2EB5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278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«Посвящение</w:t>
            </w:r>
            <w:r w:rsidRPr="0008787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в</w:t>
            </w:r>
            <w:r w:rsidRPr="0008787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первоклассники».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Кросс</w:t>
            </w:r>
            <w:r w:rsidRPr="0008787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наций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751"/>
              </w:tabs>
              <w:spacing w:line="268" w:lineRule="exact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Учителя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физкультуры,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679"/>
              </w:tabs>
              <w:spacing w:line="270" w:lineRule="atLeast"/>
              <w:ind w:right="95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руководители,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министерство</w:t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спорта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603"/>
                <w:tab w:val="left" w:pos="3469"/>
              </w:tabs>
              <w:spacing w:line="268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Праздник,</w:t>
            </w:r>
            <w:r w:rsidRPr="001407E2">
              <w:rPr>
                <w:sz w:val="24"/>
                <w:lang w:val="ru-RU"/>
              </w:rPr>
              <w:tab/>
              <w:t>посвященный</w:t>
            </w:r>
            <w:r w:rsidRPr="001407E2">
              <w:rPr>
                <w:sz w:val="24"/>
                <w:lang w:val="ru-RU"/>
              </w:rPr>
              <w:tab/>
              <w:t>дню</w:t>
            </w:r>
          </w:p>
          <w:p w:rsidR="001407E2" w:rsidRPr="001407E2" w:rsidRDefault="001407E2" w:rsidP="000D2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пожилого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человека.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8" w:lineRule="exact"/>
              <w:ind w:right="279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8" w:lineRule="exact"/>
              <w:ind w:left="114" w:righ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407E2" w:rsidRDefault="001407E2" w:rsidP="000D2E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110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День</w:t>
            </w:r>
            <w:r w:rsidRPr="001407E2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учителя</w:t>
            </w:r>
            <w:r w:rsidRPr="001407E2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</w:t>
            </w:r>
            <w:r w:rsidRPr="001407E2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школе:</w:t>
            </w:r>
            <w:r w:rsidRPr="001407E2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акция</w:t>
            </w:r>
            <w:r w:rsidRPr="001407E2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поздравлению</w:t>
            </w:r>
            <w:r w:rsidRPr="001407E2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учителей,</w:t>
            </w:r>
            <w:r w:rsidRPr="001407E2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учителей-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354"/>
                <w:tab w:val="left" w:pos="3263"/>
              </w:tabs>
              <w:spacing w:line="270" w:lineRule="atLeast"/>
              <w:ind w:right="100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ветеранов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педагогического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4"/>
                <w:sz w:val="24"/>
                <w:lang w:val="ru-RU"/>
              </w:rPr>
              <w:t>труда,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концертная</w:t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программа.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0" w:right="524"/>
              <w:jc w:val="righ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министерство</w:t>
            </w:r>
            <w:r w:rsidRPr="001407E2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культуры</w:t>
            </w:r>
          </w:p>
        </w:tc>
      </w:tr>
      <w:tr w:rsidR="001407E2" w:rsidRPr="00087871" w:rsidTr="000D2EB5">
        <w:trPr>
          <w:trHeight w:val="110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3024"/>
              </w:tabs>
              <w:spacing w:line="240" w:lineRule="auto"/>
              <w:ind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 xml:space="preserve">«Золотая     </w:t>
            </w:r>
            <w:r w:rsidRPr="001407E2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осень»: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3"/>
                <w:sz w:val="24"/>
                <w:lang w:val="ru-RU"/>
              </w:rPr>
              <w:t>Конкурс</w:t>
            </w:r>
            <w:r w:rsidRPr="001407E2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рисунков. Праздник Осени. Конкурс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поделок</w:t>
            </w:r>
            <w:r w:rsidRPr="001407E2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из</w:t>
            </w:r>
            <w:r w:rsidRPr="001407E2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color w:val="000000" w:themeColor="text1"/>
                <w:sz w:val="24"/>
                <w:lang w:val="ru-RU"/>
              </w:rPr>
              <w:t>природного</w:t>
            </w:r>
            <w:proofErr w:type="gramEnd"/>
            <w:r w:rsidRPr="001407E2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</w:t>
            </w:r>
            <w:r w:rsidRPr="001407E2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бросового</w:t>
            </w:r>
          </w:p>
          <w:p w:rsidR="001407E2" w:rsidRPr="00087871" w:rsidRDefault="001407E2" w:rsidP="000D2EB5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proofErr w:type="gramStart"/>
            <w:r w:rsidRPr="00087871">
              <w:rPr>
                <w:color w:val="000000" w:themeColor="text1"/>
                <w:sz w:val="24"/>
              </w:rPr>
              <w:t>материала</w:t>
            </w:r>
            <w:proofErr w:type="gramEnd"/>
            <w:r w:rsidRPr="00087871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0" w:right="524"/>
              <w:jc w:val="righ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Зам.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Директора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министерство</w:t>
            </w:r>
            <w:r w:rsidRPr="001407E2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культуры</w:t>
            </w:r>
          </w:p>
        </w:tc>
      </w:tr>
      <w:tr w:rsidR="001407E2" w:rsidRPr="00087871" w:rsidTr="000D2EB5">
        <w:trPr>
          <w:trHeight w:val="165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3"/>
              </w:tabs>
              <w:spacing w:line="240" w:lineRule="auto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месячника</w:t>
            </w:r>
            <w:r w:rsidRPr="001407E2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взаимодействия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семьи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школы: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выставка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рисунков,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фотографий,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акции по поздравлению мам с Днем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 xml:space="preserve">матери, конкурсная    </w:t>
            </w:r>
            <w:r w:rsidRPr="001407E2">
              <w:rPr>
                <w:color w:val="000000" w:themeColor="text1"/>
                <w:spacing w:val="5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программа</w:t>
            </w:r>
          </w:p>
          <w:p w:rsidR="001407E2" w:rsidRPr="001407E2" w:rsidRDefault="001407E2" w:rsidP="000D2EB5">
            <w:pPr>
              <w:pStyle w:val="TableParagraph"/>
              <w:spacing w:line="264" w:lineRule="exact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«Мама,</w:t>
            </w:r>
            <w:r w:rsidRPr="001407E2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папа,</w:t>
            </w:r>
            <w:r w:rsidRPr="001407E2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я</w:t>
            </w:r>
            <w:r w:rsidRPr="001407E2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–</w:t>
            </w:r>
            <w:r w:rsidRPr="001407E2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отличная</w:t>
            </w:r>
            <w:r w:rsidRPr="001407E2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семья!»,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68" w:lineRule="exact"/>
              <w:ind w:left="0" w:right="618"/>
              <w:jc w:val="righ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директора</w:t>
            </w:r>
            <w:r w:rsidRPr="001407E2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ШП</w:t>
            </w:r>
          </w:p>
        </w:tc>
      </w:tr>
    </w:tbl>
    <w:p w:rsidR="001407E2" w:rsidRPr="00087871" w:rsidRDefault="001407E2" w:rsidP="001407E2">
      <w:pPr>
        <w:jc w:val="both"/>
        <w:rPr>
          <w:color w:val="000000" w:themeColor="text1"/>
          <w:sz w:val="24"/>
        </w:rPr>
        <w:sectPr w:rsidR="001407E2" w:rsidRPr="00087871">
          <w:pgSz w:w="11910" w:h="16840"/>
          <w:pgMar w:top="760" w:right="440" w:bottom="110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RPr="00087871" w:rsidTr="000D2EB5">
        <w:trPr>
          <w:trHeight w:val="551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tabs>
                <w:tab w:val="left" w:pos="2351"/>
              </w:tabs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lastRenderedPageBreak/>
              <w:t xml:space="preserve">беседы, </w:t>
            </w:r>
            <w:r w:rsidRPr="00087871">
              <w:rPr>
                <w:color w:val="000000" w:themeColor="text1"/>
                <w:sz w:val="24"/>
              </w:rPr>
              <w:tab/>
              <w:t>общешкольное</w:t>
            </w:r>
          </w:p>
          <w:p w:rsidR="001407E2" w:rsidRPr="00087871" w:rsidRDefault="001407E2" w:rsidP="000D2EB5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родительское</w:t>
            </w:r>
            <w:r w:rsidRPr="0008787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собрание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1407E2" w:rsidRPr="00087871" w:rsidTr="000D2EB5">
        <w:trPr>
          <w:trHeight w:val="110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920"/>
                <w:tab w:val="left" w:pos="2167"/>
                <w:tab w:val="left" w:pos="3251"/>
              </w:tabs>
              <w:spacing w:line="240" w:lineRule="auto"/>
              <w:ind w:right="98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lastRenderedPageBreak/>
              <w:t>День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правовой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защиты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детей.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Анкетирование</w:t>
            </w:r>
            <w:r w:rsidRPr="001407E2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учащихся</w:t>
            </w:r>
            <w:r w:rsidRPr="001407E2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на</w:t>
            </w:r>
            <w:r w:rsidRPr="001407E2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случай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100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нарушения</w:t>
            </w:r>
            <w:r w:rsidRPr="001407E2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их</w:t>
            </w:r>
            <w:r w:rsidRPr="001407E2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прав</w:t>
            </w:r>
            <w:r w:rsidRPr="001407E2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</w:t>
            </w:r>
            <w:r w:rsidRPr="001407E2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свобод</w:t>
            </w:r>
            <w:r w:rsidRPr="001407E2">
              <w:rPr>
                <w:color w:val="000000" w:themeColor="text1"/>
                <w:spacing w:val="16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школе</w:t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 семье.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40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Зам.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психолог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Неделя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здоровья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750"/>
              </w:tabs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Учитель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физкультуры,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676"/>
              </w:tabs>
              <w:spacing w:line="270" w:lineRule="atLeast"/>
              <w:ind w:right="95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министерство спорта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8" w:lineRule="exact"/>
              <w:ind w:right="279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8" w:lineRule="exact"/>
              <w:ind w:left="114" w:right="91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</w:p>
          <w:p w:rsidR="001407E2" w:rsidRPr="001407E2" w:rsidRDefault="001407E2" w:rsidP="000D2EB5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5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RPr="00087871" w:rsidTr="000D2EB5">
        <w:trPr>
          <w:trHeight w:val="275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Урок</w:t>
            </w:r>
            <w:r w:rsidRPr="0008787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56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12</w:t>
            </w:r>
            <w:r w:rsidRPr="0008787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декабря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275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Акция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«Покормите</w:t>
            </w:r>
            <w:r w:rsidRPr="0008787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птиц</w:t>
            </w:r>
            <w:r w:rsidRPr="0008787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зимой»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56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декабрь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1656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</w:tabs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месячника</w:t>
            </w:r>
            <w:r w:rsidRPr="001407E2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эстетического воспитания в школе.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Новый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год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школе: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украшение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кабинетов,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оформление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окон,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конкурс</w:t>
            </w:r>
            <w:r w:rsidRPr="001407E2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рисунков,</w:t>
            </w:r>
            <w:r w:rsidRPr="001407E2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поделок,</w:t>
            </w:r>
          </w:p>
          <w:p w:rsidR="001407E2" w:rsidRPr="00087871" w:rsidRDefault="001407E2" w:rsidP="000D2EB5">
            <w:pPr>
              <w:pStyle w:val="TableParagraph"/>
              <w:spacing w:line="270" w:lineRule="exact"/>
              <w:jc w:val="bot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новогодние</w:t>
            </w:r>
            <w:r w:rsidRPr="0008787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декабрь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директора</w:t>
            </w:r>
            <w:r w:rsidRPr="001407E2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ШП</w:t>
            </w:r>
          </w:p>
        </w:tc>
      </w:tr>
      <w:tr w:rsidR="001407E2" w:rsidRPr="00087871" w:rsidTr="000D2EB5">
        <w:trPr>
          <w:trHeight w:val="278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Час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памяти «Блокада</w:t>
            </w:r>
            <w:r w:rsidRPr="0008787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Ленинграда»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58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165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</w:tabs>
              <w:spacing w:line="240" w:lineRule="auto"/>
              <w:ind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месячника</w:t>
            </w:r>
            <w:r w:rsidRPr="001407E2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гражданского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патриотического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воспитания: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«Веселые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старты»,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акция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поздравлению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пап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дедушек,</w:t>
            </w:r>
            <w:r w:rsidRPr="001407E2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мальчиков,</w:t>
            </w:r>
            <w:r w:rsidRPr="001407E2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конкурс</w:t>
            </w:r>
          </w:p>
          <w:p w:rsidR="001407E2" w:rsidRPr="00087871" w:rsidRDefault="001407E2" w:rsidP="000D2EB5">
            <w:pPr>
              <w:pStyle w:val="TableParagraph"/>
              <w:spacing w:line="270" w:lineRule="exact"/>
              <w:jc w:val="both"/>
              <w:rPr>
                <w:color w:val="000000" w:themeColor="text1"/>
                <w:sz w:val="24"/>
              </w:rPr>
            </w:pPr>
            <w:proofErr w:type="gramStart"/>
            <w:r w:rsidRPr="00087871">
              <w:rPr>
                <w:color w:val="000000" w:themeColor="text1"/>
                <w:sz w:val="24"/>
              </w:rPr>
              <w:t>рисунков</w:t>
            </w:r>
            <w:proofErr w:type="gramEnd"/>
            <w:r w:rsidRPr="00087871">
              <w:rPr>
                <w:color w:val="000000" w:themeColor="text1"/>
                <w:sz w:val="24"/>
              </w:rPr>
              <w:t>,</w:t>
            </w:r>
            <w:r w:rsidRPr="00087871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Уроки</w:t>
            </w:r>
            <w:r w:rsidRPr="00087871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мужества.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директора</w:t>
            </w:r>
            <w:r w:rsidRPr="001407E2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классные руководители,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учитель</w:t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физкультуры,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ШП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420"/>
                <w:tab w:val="left" w:pos="2002"/>
                <w:tab w:val="left" w:pos="3091"/>
              </w:tabs>
              <w:spacing w:line="240" w:lineRule="auto"/>
              <w:ind w:right="98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1407E2">
              <w:rPr>
                <w:color w:val="000000" w:themeColor="text1"/>
                <w:sz w:val="24"/>
                <w:lang w:val="ru-RU"/>
              </w:rPr>
              <w:t>Неделя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начальных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классов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 xml:space="preserve">(викторины, 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интеллектуальные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игры,</w:t>
            </w:r>
            <w:r w:rsidRPr="001407E2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конкурсные</w:t>
            </w:r>
            <w:r w:rsidRPr="001407E2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программы)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tabs>
                <w:tab w:val="left" w:pos="810"/>
                <w:tab w:val="left" w:pos="2055"/>
              </w:tabs>
              <w:spacing w:line="240" w:lineRule="auto"/>
              <w:ind w:right="98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МО</w:t>
            </w:r>
            <w:r w:rsidRPr="00087871">
              <w:rPr>
                <w:color w:val="000000" w:themeColor="text1"/>
                <w:sz w:val="24"/>
              </w:rPr>
              <w:tab/>
              <w:t>учителей</w:t>
            </w:r>
            <w:r w:rsidRPr="00087871">
              <w:rPr>
                <w:color w:val="000000" w:themeColor="text1"/>
                <w:sz w:val="24"/>
              </w:rPr>
              <w:tab/>
            </w:r>
            <w:r w:rsidRPr="00087871">
              <w:rPr>
                <w:color w:val="000000" w:themeColor="text1"/>
                <w:spacing w:val="-1"/>
                <w:sz w:val="24"/>
              </w:rPr>
              <w:t>начальных</w:t>
            </w:r>
            <w:r w:rsidRPr="0008787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классов</w:t>
            </w:r>
          </w:p>
        </w:tc>
      </w:tr>
      <w:tr w:rsidR="001407E2" w:rsidRPr="00087871" w:rsidTr="000D2EB5">
        <w:trPr>
          <w:trHeight w:val="138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697"/>
                <w:tab w:val="left" w:pos="2802"/>
              </w:tabs>
              <w:spacing w:line="240" w:lineRule="auto"/>
              <w:ind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месячника</w:t>
            </w:r>
            <w:r w:rsidRPr="001407E2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интеллектуального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воспитания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«Умники и умницы». День науки в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школе: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защита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проектов</w:t>
            </w:r>
            <w:r w:rsidRPr="001407E2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исследовательских работ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tabs>
                <w:tab w:val="left" w:pos="2208"/>
              </w:tabs>
              <w:spacing w:line="240" w:lineRule="auto"/>
              <w:ind w:right="97"/>
              <w:jc w:val="bot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pacing w:val="-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                                                  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8</w:t>
            </w:r>
            <w:r w:rsidRPr="001407E2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Марта</w:t>
            </w:r>
            <w:r w:rsidRPr="001407E2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</w:t>
            </w:r>
            <w:r w:rsidRPr="001407E2">
              <w:rPr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школе:</w:t>
            </w:r>
            <w:r w:rsidRPr="001407E2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конкурс</w:t>
            </w:r>
            <w:r w:rsidRPr="001407E2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рисунков,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033"/>
                <w:tab w:val="left" w:pos="1618"/>
                <w:tab w:val="left" w:pos="3412"/>
              </w:tabs>
              <w:spacing w:line="270" w:lineRule="atLeast"/>
              <w:ind w:right="99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акция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поздравлению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>мам,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бабушек,</w:t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девочек,</w:t>
            </w:r>
            <w:r w:rsidRPr="001407E2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утренник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tabs>
                <w:tab w:val="left" w:pos="1676"/>
              </w:tabs>
              <w:spacing w:line="240" w:lineRule="auto"/>
              <w:ind w:right="93" w:firstLine="6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z w:val="24"/>
              </w:rPr>
              <w:tab/>
              <w:t>руководители,</w:t>
            </w:r>
            <w:r w:rsidRPr="0008787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ШП</w:t>
            </w:r>
          </w:p>
        </w:tc>
      </w:tr>
      <w:tr w:rsidR="001407E2" w:rsidRPr="00087871" w:rsidTr="000D2EB5">
        <w:trPr>
          <w:trHeight w:val="110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</w:tabs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месячника</w:t>
            </w:r>
          </w:p>
          <w:p w:rsidR="001407E2" w:rsidRPr="001407E2" w:rsidRDefault="001407E2" w:rsidP="000D2EB5">
            <w:pPr>
              <w:pStyle w:val="TableParagraph"/>
              <w:tabs>
                <w:tab w:val="left" w:pos="2698"/>
              </w:tabs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нравственного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воспитания</w:t>
            </w:r>
          </w:p>
          <w:p w:rsidR="001407E2" w:rsidRPr="00087871" w:rsidRDefault="001407E2" w:rsidP="000D2EB5">
            <w:pPr>
              <w:pStyle w:val="TableParagraph"/>
              <w:tabs>
                <w:tab w:val="left" w:pos="1373"/>
                <w:tab w:val="left" w:pos="2263"/>
                <w:tab w:val="left" w:pos="3244"/>
              </w:tabs>
              <w:spacing w:line="270" w:lineRule="atLeast"/>
              <w:ind w:right="98"/>
              <w:rPr>
                <w:color w:val="000000" w:themeColor="text1"/>
                <w:sz w:val="24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«Спешите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делать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добрые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дела».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Весенняя</w:t>
            </w:r>
            <w:r w:rsidRPr="0008787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неделя</w:t>
            </w:r>
            <w:r w:rsidRPr="0008787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добра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3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руководители,</w:t>
            </w:r>
          </w:p>
          <w:p w:rsidR="001407E2" w:rsidRPr="00087871" w:rsidRDefault="001407E2" w:rsidP="000D2EB5">
            <w:pPr>
              <w:pStyle w:val="TableParagraph"/>
              <w:tabs>
                <w:tab w:val="left" w:pos="904"/>
                <w:tab w:val="left" w:pos="2290"/>
              </w:tabs>
              <w:spacing w:line="270" w:lineRule="atLeast"/>
              <w:ind w:right="98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отряд</w:t>
            </w:r>
            <w:r w:rsidRPr="00087871">
              <w:rPr>
                <w:color w:val="000000" w:themeColor="text1"/>
                <w:sz w:val="24"/>
              </w:rPr>
              <w:tab/>
              <w:t>волонтеров</w:t>
            </w:r>
            <w:r w:rsidRPr="00087871">
              <w:rPr>
                <w:color w:val="000000" w:themeColor="text1"/>
                <w:sz w:val="24"/>
              </w:rPr>
              <w:tab/>
            </w:r>
            <w:r w:rsidRPr="00087871">
              <w:rPr>
                <w:color w:val="000000" w:themeColor="text1"/>
                <w:spacing w:val="-2"/>
                <w:sz w:val="24"/>
              </w:rPr>
              <w:t>«Доброе</w:t>
            </w:r>
            <w:r w:rsidRPr="0008787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сердце»</w:t>
            </w:r>
          </w:p>
        </w:tc>
      </w:tr>
      <w:tr w:rsidR="001407E2" w:rsidRPr="00087871" w:rsidTr="000D2EB5">
        <w:trPr>
          <w:trHeight w:val="82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095"/>
                <w:tab w:val="left" w:pos="3067"/>
              </w:tabs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День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 xml:space="preserve">космонавтики: 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конкурс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322"/>
                <w:tab w:val="left" w:pos="2928"/>
              </w:tabs>
              <w:spacing w:line="276" w:lineRule="exact"/>
              <w:ind w:right="98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 xml:space="preserve">рисунков, 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тематические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часы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087871" w:rsidRDefault="001407E2" w:rsidP="000D2EB5">
            <w:pPr>
              <w:pStyle w:val="TableParagrap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1407E2" w:rsidRPr="00087871" w:rsidTr="000D2EB5">
        <w:trPr>
          <w:trHeight w:val="827"/>
        </w:trPr>
        <w:tc>
          <w:tcPr>
            <w:tcW w:w="3990" w:type="dxa"/>
          </w:tcPr>
          <w:p w:rsidR="001407E2" w:rsidRPr="00087871" w:rsidRDefault="001407E2" w:rsidP="000D2EB5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День</w:t>
            </w:r>
            <w:r w:rsidRPr="0008787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Земли</w:t>
            </w:r>
          </w:p>
        </w:tc>
        <w:tc>
          <w:tcPr>
            <w:tcW w:w="1212" w:type="dxa"/>
          </w:tcPr>
          <w:p w:rsidR="001407E2" w:rsidRPr="00087871" w:rsidRDefault="001407E2" w:rsidP="000D2EB5">
            <w:pPr>
              <w:pStyle w:val="TableParagraph"/>
              <w:spacing w:line="264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64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37" w:lineRule="auto"/>
              <w:ind w:right="98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>по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1407E2" w:rsidRPr="00087871" w:rsidTr="000D2EB5">
        <w:trPr>
          <w:trHeight w:val="83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470"/>
                <w:tab w:val="left" w:pos="2120"/>
              </w:tabs>
              <w:spacing w:line="264" w:lineRule="exact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Встреча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с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представителями</w:t>
            </w:r>
          </w:p>
          <w:p w:rsidR="001407E2" w:rsidRPr="001407E2" w:rsidRDefault="001407E2" w:rsidP="000D2EB5">
            <w:pPr>
              <w:pStyle w:val="TableParagraph"/>
              <w:tabs>
                <w:tab w:val="left" w:pos="2354"/>
              </w:tabs>
              <w:spacing w:line="270" w:lineRule="atLeast"/>
              <w:ind w:right="100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 xml:space="preserve">татарской  </w:t>
            </w:r>
            <w:r w:rsidRPr="001407E2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общины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(знакомство</w:t>
            </w:r>
            <w:r w:rsidRPr="001407E2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с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традициями</w:t>
            </w:r>
            <w:r w:rsidRPr="001407E2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и</w:t>
            </w:r>
            <w:r w:rsidRPr="001407E2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обычаями татар)</w:t>
            </w:r>
          </w:p>
        </w:tc>
        <w:tc>
          <w:tcPr>
            <w:tcW w:w="1212" w:type="dxa"/>
          </w:tcPr>
          <w:p w:rsidR="001407E2" w:rsidRPr="001407E2" w:rsidRDefault="001407E2" w:rsidP="000D2EB5">
            <w:pPr>
              <w:pStyle w:val="TableParagraph"/>
              <w:spacing w:before="10" w:line="240" w:lineRule="auto"/>
              <w:ind w:left="0"/>
              <w:rPr>
                <w:color w:val="000000" w:themeColor="text1"/>
                <w:lang w:val="ru-RU"/>
              </w:rPr>
            </w:pPr>
          </w:p>
          <w:p w:rsidR="001407E2" w:rsidRPr="00087871" w:rsidRDefault="001407E2" w:rsidP="000D2EB5">
            <w:pPr>
              <w:pStyle w:val="TableParagraph"/>
              <w:spacing w:line="240" w:lineRule="auto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Pr="00087871" w:rsidRDefault="001407E2" w:rsidP="000D2EB5">
            <w:pPr>
              <w:pStyle w:val="TableParagraph"/>
              <w:spacing w:line="264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40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1407E2">
              <w:rPr>
                <w:color w:val="000000" w:themeColor="text1"/>
                <w:sz w:val="24"/>
                <w:lang w:val="ru-RU"/>
              </w:rPr>
              <w:t>Зам.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1407E2">
              <w:rPr>
                <w:color w:val="000000" w:themeColor="text1"/>
                <w:sz w:val="24"/>
                <w:lang w:val="ru-RU"/>
              </w:rPr>
              <w:tab/>
            </w:r>
            <w:r w:rsidRPr="001407E2">
              <w:rPr>
                <w:color w:val="000000" w:themeColor="text1"/>
                <w:spacing w:val="-2"/>
                <w:sz w:val="24"/>
                <w:lang w:val="ru-RU"/>
              </w:rPr>
              <w:t>ВР,</w:t>
            </w:r>
            <w:r w:rsidRPr="001407E2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классные</w:t>
            </w:r>
            <w:r w:rsidRPr="001407E2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110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 xml:space="preserve">Мероприятия    </w:t>
            </w:r>
            <w:r w:rsidRPr="001407E2">
              <w:rPr>
                <w:color w:val="1C1C1C"/>
                <w:spacing w:val="36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 xml:space="preserve">месячника     </w:t>
            </w:r>
            <w:r w:rsidRPr="001407E2">
              <w:rPr>
                <w:color w:val="1C1C1C"/>
                <w:spacing w:val="34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ЗОЖ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>«Здоровое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поколение».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Весенний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здоровья.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Туристические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походы.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 руководители,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учитель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физкультуры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lastRenderedPageBreak/>
              <w:t>День</w:t>
            </w:r>
            <w:r>
              <w:rPr>
                <w:color w:val="1C1C1C"/>
                <w:spacing w:val="3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3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акции</w:t>
            </w:r>
            <w:r>
              <w:rPr>
                <w:color w:val="1C1C1C"/>
                <w:spacing w:val="4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«Бессмертный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96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20"/>
                <w:tab w:val="left" w:pos="29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</w:p>
        </w:tc>
      </w:tr>
    </w:tbl>
    <w:p w:rsidR="001407E2" w:rsidRDefault="001407E2" w:rsidP="001407E2">
      <w:pPr>
        <w:spacing w:line="256" w:lineRule="exact"/>
        <w:rPr>
          <w:sz w:val="24"/>
        </w:rPr>
        <w:sectPr w:rsidR="001407E2">
          <w:type w:val="continuous"/>
          <w:pgSz w:w="11910" w:h="16840"/>
          <w:pgMar w:top="840" w:right="440" w:bottom="110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164"/>
                <w:tab w:val="left" w:pos="1519"/>
                <w:tab w:val="left" w:pos="2299"/>
                <w:tab w:val="left" w:pos="3241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lastRenderedPageBreak/>
              <w:t>полк»,</w:t>
            </w:r>
            <w:r w:rsidRPr="001407E2">
              <w:rPr>
                <w:color w:val="1C1C1C"/>
                <w:spacing w:val="48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«С</w:t>
            </w:r>
            <w:r w:rsidRPr="001407E2">
              <w:rPr>
                <w:color w:val="1C1C1C"/>
                <w:spacing w:val="43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праздником,</w:t>
            </w:r>
            <w:r w:rsidRPr="001407E2">
              <w:rPr>
                <w:color w:val="1C1C1C"/>
                <w:spacing w:val="43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ветеран!»,</w:t>
            </w:r>
            <w:r w:rsidRPr="001407E2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концерт</w:t>
            </w:r>
            <w:r w:rsidRPr="001407E2">
              <w:rPr>
                <w:color w:val="1C1C1C"/>
                <w:sz w:val="24"/>
                <w:lang w:val="ru-RU"/>
              </w:rPr>
              <w:tab/>
              <w:t>в</w:t>
            </w:r>
            <w:r w:rsidRPr="001407E2">
              <w:rPr>
                <w:color w:val="1C1C1C"/>
                <w:sz w:val="24"/>
                <w:lang w:val="ru-RU"/>
              </w:rPr>
              <w:tab/>
              <w:t xml:space="preserve">КСК, </w:t>
            </w:r>
            <w:r w:rsidRPr="001407E2">
              <w:rPr>
                <w:color w:val="1C1C1C"/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>проект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«Окна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</w:pP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</w:pP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6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8" w:line="240" w:lineRule="auto"/>
              <w:ind w:left="0"/>
            </w:pPr>
          </w:p>
          <w:p w:rsidR="001407E2" w:rsidRDefault="001407E2" w:rsidP="000D2EB5">
            <w:pPr>
              <w:pStyle w:val="TableParagraph"/>
              <w:spacing w:line="240" w:lineRule="auto"/>
              <w:ind w:left="12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8" w:line="240" w:lineRule="auto"/>
              <w:ind w:left="0"/>
            </w:pPr>
          </w:p>
          <w:p w:rsidR="001407E2" w:rsidRDefault="001407E2" w:rsidP="000D2EB5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871" w:right="519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8" w:line="240" w:lineRule="auto"/>
              <w:ind w:left="0"/>
            </w:pPr>
          </w:p>
          <w:p w:rsidR="001407E2" w:rsidRDefault="001407E2" w:rsidP="000D2EB5">
            <w:pPr>
              <w:pStyle w:val="TableParagraph"/>
              <w:spacing w:line="240" w:lineRule="auto"/>
              <w:ind w:left="8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1185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112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знаек»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8" w:lineRule="exact"/>
              <w:ind w:left="1317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8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8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1286"/>
              <w:rPr>
                <w:sz w:val="24"/>
              </w:rPr>
            </w:pPr>
            <w:r>
              <w:rPr>
                <w:sz w:val="24"/>
              </w:rPr>
              <w:t>«Здоровейка»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1286"/>
              <w:rPr>
                <w:sz w:val="24"/>
              </w:rPr>
            </w:pPr>
            <w:r>
              <w:rPr>
                <w:sz w:val="24"/>
              </w:rPr>
              <w:t>«Фортуна»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 w:rsidRPr="00E72166">
              <w:rPr>
                <w:sz w:val="24"/>
              </w:rPr>
              <w:t>Классные 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«Основы функциональной грамотности»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8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10" w:right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Выборы</w:t>
            </w:r>
            <w:r w:rsidRPr="001407E2">
              <w:rPr>
                <w:spacing w:val="3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лидеров,</w:t>
            </w:r>
            <w:r w:rsidRPr="001407E2">
              <w:rPr>
                <w:spacing w:val="3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активов</w:t>
            </w:r>
            <w:r w:rsidRPr="001407E2">
              <w:rPr>
                <w:spacing w:val="7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классов,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распределение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03"/>
                <w:tab w:val="left" w:pos="1917"/>
                <w:tab w:val="left" w:pos="3775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Работа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соответствии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с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Отчет</w:t>
            </w:r>
            <w:r w:rsidRPr="001407E2">
              <w:rPr>
                <w:spacing w:val="1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перед</w:t>
            </w:r>
            <w:r w:rsidRPr="001407E2">
              <w:rPr>
                <w:spacing w:val="1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классом</w:t>
            </w:r>
            <w:r w:rsidRPr="001407E2">
              <w:rPr>
                <w:spacing w:val="1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</w:t>
            </w:r>
            <w:r w:rsidRPr="001407E2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проведенной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работе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8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1379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Месячник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профориентаций</w:t>
            </w:r>
            <w:r w:rsidRPr="001407E2">
              <w:rPr>
                <w:spacing w:val="-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школе:</w:t>
            </w:r>
          </w:p>
          <w:p w:rsidR="001407E2" w:rsidRPr="001407E2" w:rsidRDefault="001407E2" w:rsidP="000D2EB5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 xml:space="preserve">-     </w:t>
            </w:r>
            <w:r w:rsidRPr="001407E2">
              <w:rPr>
                <w:spacing w:val="2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конкурс     </w:t>
            </w:r>
            <w:r w:rsidRPr="001407E2">
              <w:rPr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рисунков,     </w:t>
            </w:r>
            <w:r w:rsidRPr="001407E2">
              <w:rPr>
                <w:spacing w:val="2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проект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«Профессии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моих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родителей»,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викторина «Все профессии важны –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выбирай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на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вкус!»,</w:t>
            </w:r>
            <w:r w:rsidRPr="001407E2">
              <w:rPr>
                <w:spacing w:val="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беседы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ВР,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10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110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787"/>
                <w:tab w:val="left" w:pos="3165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Размещение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созданных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детьми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рассказов,</w:t>
            </w:r>
            <w:r w:rsidRPr="001407E2">
              <w:rPr>
                <w:sz w:val="24"/>
                <w:lang w:val="ru-RU"/>
              </w:rPr>
              <w:tab/>
              <w:t>стихов,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сказок,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репортажей</w:t>
            </w:r>
            <w:r w:rsidRPr="001407E2">
              <w:rPr>
                <w:spacing w:val="2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на</w:t>
            </w:r>
            <w:r w:rsidRPr="001407E2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страницах</w:t>
            </w:r>
            <w:proofErr w:type="gramEnd"/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газеты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«Переменка»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1295"/>
                <w:tab w:val="left" w:pos="291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  <w:t>классных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line="240" w:lineRule="auto"/>
              <w:ind w:left="0"/>
            </w:pPr>
          </w:p>
        </w:tc>
      </w:tr>
    </w:tbl>
    <w:p w:rsidR="001407E2" w:rsidRDefault="001407E2" w:rsidP="001407E2">
      <w:pPr>
        <w:sectPr w:rsidR="001407E2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551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line="266" w:lineRule="exact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Благотворительная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ярмарка-продажа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«Дарите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книги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любовью»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93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Весенняя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Неделя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Добра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(ряд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мероприятий,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осуществляемых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каждым</w:t>
            </w:r>
            <w:r w:rsidRPr="001407E2">
              <w:rPr>
                <w:spacing w:val="1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классом:</w:t>
            </w:r>
            <w:proofErr w:type="gramEnd"/>
            <w:r w:rsidRPr="001407E2">
              <w:rPr>
                <w:spacing w:val="10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«Чистый</w:t>
            </w:r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поселок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778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-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чистая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планета»,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«Памяти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павших</w:t>
            </w:r>
            <w:proofErr w:type="gramEnd"/>
            <w:r w:rsidRPr="001407E2">
              <w:rPr>
                <w:sz w:val="24"/>
                <w:lang w:val="ru-RU"/>
              </w:rPr>
              <w:t>»,</w:t>
            </w:r>
            <w:r w:rsidRPr="001407E2">
              <w:rPr>
                <w:sz w:val="24"/>
                <w:lang w:val="ru-RU"/>
              </w:rPr>
              <w:tab/>
              <w:t xml:space="preserve">«Посади    </w:t>
            </w:r>
            <w:r w:rsidRPr="001407E2">
              <w:rPr>
                <w:spacing w:val="4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дерево»,</w:t>
            </w:r>
          </w:p>
          <w:p w:rsidR="001407E2" w:rsidRPr="001407E2" w:rsidRDefault="001407E2" w:rsidP="000D2EB5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 xml:space="preserve">«Подарок      </w:t>
            </w:r>
            <w:r w:rsidRPr="001407E2">
              <w:rPr>
                <w:spacing w:val="5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младшему      </w:t>
            </w:r>
            <w:r w:rsidRPr="001407E2">
              <w:rPr>
                <w:spacing w:val="5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другу»,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«Здоровая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перемена»</w:t>
            </w:r>
            <w:r w:rsidRPr="001407E2">
              <w:rPr>
                <w:spacing w:val="-1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 др.)</w:t>
            </w:r>
            <w:proofErr w:type="gramEnd"/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106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407E2" w:rsidRDefault="001407E2" w:rsidP="000D2EB5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9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75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Посещение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выездных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представлений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театров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566"/>
                <w:tab w:val="left" w:pos="2925"/>
                <w:tab w:val="left" w:pos="333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Посещение</w:t>
            </w:r>
            <w:r w:rsidRPr="001407E2">
              <w:rPr>
                <w:sz w:val="24"/>
                <w:lang w:val="ru-RU"/>
              </w:rPr>
              <w:tab/>
              <w:t>концертов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Доме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культуры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села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942"/>
                <w:tab w:val="left" w:pos="2253"/>
                <w:tab w:val="left" w:pos="2810"/>
                <w:tab w:val="left" w:pos="3283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Экскурсия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школьный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этнографический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музей,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музей</w:t>
            </w:r>
          </w:p>
          <w:p w:rsidR="001407E2" w:rsidRPr="001407E2" w:rsidRDefault="001407E2" w:rsidP="000D2EB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Боевой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трудовой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славы, татарский центр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Ледовый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городок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Туристические</w:t>
            </w:r>
            <w:r w:rsidRPr="001407E2">
              <w:rPr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походы</w:t>
            </w:r>
            <w:r w:rsidRPr="001407E2">
              <w:rPr>
                <w:spacing w:val="3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«В</w:t>
            </w:r>
            <w:r w:rsidRPr="001407E2">
              <w:rPr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поход</w:t>
            </w:r>
            <w:r w:rsidRPr="001407E2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за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10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81"/>
                <w:tab w:val="left" w:pos="2652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Выставки</w:t>
            </w:r>
            <w:r w:rsidRPr="001407E2">
              <w:rPr>
                <w:sz w:val="24"/>
                <w:lang w:val="ru-RU"/>
              </w:rPr>
              <w:tab/>
              <w:t>рисунков,</w:t>
            </w:r>
            <w:r w:rsidRPr="001407E2">
              <w:rPr>
                <w:sz w:val="24"/>
                <w:lang w:val="ru-RU"/>
              </w:rPr>
              <w:tab/>
              <w:t>фотографий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560"/>
                <w:tab w:val="left" w:pos="2471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творческих</w:t>
            </w:r>
            <w:r w:rsidRPr="001407E2">
              <w:rPr>
                <w:sz w:val="24"/>
                <w:lang w:val="ru-RU"/>
              </w:rPr>
              <w:tab/>
              <w:t>работ,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посвященных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событиям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памятным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датам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2158"/>
              </w:tabs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z w:val="24"/>
              </w:rPr>
              <w:tab/>
              <w:t>движения</w:t>
            </w:r>
          </w:p>
          <w:p w:rsidR="001407E2" w:rsidRDefault="001407E2" w:rsidP="000D2E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422"/>
                <w:tab w:val="left" w:pos="2601"/>
                <w:tab w:val="left" w:pos="3187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Трудовые</w:t>
            </w:r>
            <w:r w:rsidRPr="001407E2">
              <w:rPr>
                <w:sz w:val="24"/>
                <w:lang w:val="ru-RU"/>
              </w:rPr>
              <w:tab/>
              <w:t>десанты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уборке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территории</w:t>
            </w:r>
            <w:r w:rsidRPr="001407E2">
              <w:rPr>
                <w:spacing w:val="-1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школы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>Праздничное</w:t>
            </w:r>
            <w:r w:rsidRPr="001407E2">
              <w:rPr>
                <w:spacing w:val="3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украшение</w:t>
            </w:r>
            <w:r w:rsidRPr="001407E2">
              <w:rPr>
                <w:spacing w:val="3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кабинетов,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окон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кабинета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Экскурсии в музей, сельская модельная библиотека, татарский центр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407E2" w:rsidRDefault="001407E2" w:rsidP="001407E2">
      <w:pPr>
        <w:sectPr w:rsidR="001407E2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220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918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Участие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родителей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проведении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общешкольных,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классных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мероприятий: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«Посвящение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первоклассники»,  </w:t>
            </w:r>
            <w:r w:rsidRPr="001407E2">
              <w:rPr>
                <w:spacing w:val="1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«День  </w:t>
            </w:r>
            <w:r w:rsidRPr="001407E2">
              <w:rPr>
                <w:spacing w:val="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урожая»,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3372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 xml:space="preserve">«Бессмертный     </w:t>
            </w:r>
            <w:r w:rsidRPr="001407E2">
              <w:rPr>
                <w:color w:val="1C1C1C"/>
                <w:spacing w:val="4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полк»,</w:t>
            </w:r>
            <w:r w:rsidRPr="001407E2">
              <w:rPr>
                <w:color w:val="1C1C1C"/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День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здоровья,     </w:t>
            </w:r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новогодний  </w:t>
            </w:r>
            <w:r w:rsidRPr="001407E2">
              <w:rPr>
                <w:spacing w:val="1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утренник,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«Мама, папа, я – отличная семья!»,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часы  и др.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11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2516"/>
              </w:tabs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528"/>
              </w:tabs>
              <w:spacing w:line="262" w:lineRule="exact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Педагогическое</w:t>
            </w:r>
            <w:r w:rsidRPr="001407E2">
              <w:rPr>
                <w:sz w:val="24"/>
                <w:lang w:val="ru-RU"/>
              </w:rPr>
              <w:tab/>
              <w:t>просвещение</w:t>
            </w:r>
          </w:p>
          <w:p w:rsidR="001407E2" w:rsidRPr="001407E2" w:rsidRDefault="001407E2" w:rsidP="000D2EB5">
            <w:pPr>
              <w:tabs>
                <w:tab w:val="left" w:pos="1646"/>
              </w:tabs>
              <w:spacing w:before="7" w:line="237" w:lineRule="auto"/>
              <w:ind w:left="107" w:right="300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родителей</w:t>
            </w:r>
            <w:r w:rsidRPr="001407E2">
              <w:rPr>
                <w:spacing w:val="4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4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вопросам</w:t>
            </w:r>
            <w:r w:rsidRPr="001407E2">
              <w:rPr>
                <w:spacing w:val="4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воспитания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детей на тему «Родительская ответственность»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Информационное</w:t>
            </w:r>
            <w:r w:rsidRPr="001407E2">
              <w:rPr>
                <w:spacing w:val="1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оповещение</w:t>
            </w:r>
            <w:r w:rsidRPr="001407E2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через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школьный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сайт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278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649"/>
                <w:tab w:val="left" w:pos="2038"/>
                <w:tab w:val="left" w:pos="3047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Совместные</w:t>
            </w:r>
            <w:r w:rsidRPr="001407E2">
              <w:rPr>
                <w:sz w:val="24"/>
                <w:lang w:val="ru-RU"/>
              </w:rPr>
              <w:tab/>
              <w:t>с</w:t>
            </w:r>
            <w:r w:rsidRPr="001407E2">
              <w:rPr>
                <w:sz w:val="24"/>
                <w:lang w:val="ru-RU"/>
              </w:rPr>
              <w:tab/>
              <w:t>детьми</w:t>
            </w:r>
            <w:r w:rsidRPr="001407E2">
              <w:rPr>
                <w:sz w:val="24"/>
                <w:lang w:val="ru-RU"/>
              </w:rPr>
              <w:tab/>
              <w:t>походы,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экскурсии.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406"/>
                <w:tab w:val="left" w:pos="3644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1407E2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1407E2">
              <w:rPr>
                <w:spacing w:val="-5"/>
                <w:sz w:val="24"/>
                <w:lang w:val="ru-RU"/>
              </w:rPr>
              <w:t>профилактики с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pacing w:val="-1"/>
                <w:sz w:val="24"/>
                <w:lang w:val="ru-RU"/>
              </w:rPr>
              <w:t>неблагополучными</w:t>
            </w:r>
            <w:r w:rsidRPr="001407E2">
              <w:rPr>
                <w:spacing w:val="-1"/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>семьями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pacing w:val="-6"/>
                <w:sz w:val="24"/>
                <w:lang w:val="ru-RU"/>
              </w:rPr>
              <w:t>по</w:t>
            </w:r>
            <w:proofErr w:type="gramEnd"/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1407E2" w:rsidTr="000D2EB5">
        <w:trPr>
          <w:trHeight w:val="275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line="256" w:lineRule="exact"/>
              <w:ind w:left="2658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Этнокультурное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pacing w:val="-3"/>
                <w:sz w:val="24"/>
                <w:lang w:val="ru-RU"/>
              </w:rPr>
              <w:t>Знакомство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pacing w:val="-3"/>
                <w:sz w:val="24"/>
                <w:lang w:val="ru-RU"/>
              </w:rPr>
              <w:t>с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pacing w:val="-3"/>
                <w:sz w:val="24"/>
                <w:lang w:val="ru-RU"/>
              </w:rPr>
              <w:t>традициями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pacing w:val="-3"/>
                <w:sz w:val="24"/>
                <w:lang w:val="ru-RU"/>
              </w:rPr>
              <w:t>и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pacing w:val="-3"/>
                <w:sz w:val="24"/>
                <w:lang w:val="ru-RU"/>
              </w:rPr>
              <w:t>обычаями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русского,</w:t>
            </w:r>
            <w:r w:rsidRPr="001407E2">
              <w:rPr>
                <w:spacing w:val="2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бурятского</w:t>
            </w:r>
            <w:r w:rsidRPr="001407E2">
              <w:rPr>
                <w:spacing w:val="2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татарского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народов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162"/>
                <w:tab w:val="left" w:pos="2481"/>
              </w:tabs>
              <w:rPr>
                <w:sz w:val="24"/>
                <w:lang w:val="ru-RU"/>
              </w:rPr>
            </w:pPr>
            <w:r w:rsidRPr="001407E2">
              <w:rPr>
                <w:spacing w:val="-1"/>
                <w:sz w:val="24"/>
                <w:lang w:val="ru-RU"/>
              </w:rPr>
              <w:t>Поездка-экскурсия</w:t>
            </w:r>
            <w:r w:rsidRPr="001407E2">
              <w:rPr>
                <w:spacing w:val="-1"/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Бултумурский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дацан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Экскурсия</w:t>
            </w:r>
            <w:r w:rsidRPr="001407E2">
              <w:rPr>
                <w:spacing w:val="2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8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музей-усадьбу</w:t>
            </w:r>
            <w:r w:rsidRPr="001407E2">
              <w:rPr>
                <w:spacing w:val="8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«Алма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Гачлар»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Рождественские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праздники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170"/>
                <w:tab w:val="left" w:pos="250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Учителя</w:t>
            </w:r>
            <w:r w:rsidRPr="001407E2">
              <w:rPr>
                <w:sz w:val="24"/>
                <w:lang w:val="ru-RU"/>
              </w:rPr>
              <w:tab/>
              <w:t>бурятского</w:t>
            </w:r>
            <w:r w:rsidRPr="001407E2">
              <w:rPr>
                <w:sz w:val="24"/>
                <w:lang w:val="ru-RU"/>
              </w:rPr>
              <w:tab/>
              <w:t>языка,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Широкая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масленица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пасхальных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яиц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326"/>
                <w:tab w:val="left" w:pos="2208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ИЗО,</w:t>
            </w:r>
            <w:r>
              <w:rPr>
                <w:sz w:val="24"/>
              </w:rPr>
              <w:tab/>
              <w:t>классные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pacing w:val="-2"/>
                <w:sz w:val="24"/>
                <w:lang w:val="ru-RU"/>
              </w:rPr>
              <w:t>Работа</w:t>
            </w:r>
            <w:r w:rsidRPr="001407E2">
              <w:rPr>
                <w:spacing w:val="10"/>
                <w:sz w:val="24"/>
                <w:lang w:val="ru-RU"/>
              </w:rPr>
              <w:t xml:space="preserve"> </w:t>
            </w:r>
            <w:r w:rsidRPr="001407E2">
              <w:rPr>
                <w:spacing w:val="-2"/>
                <w:sz w:val="24"/>
                <w:lang w:val="ru-RU"/>
              </w:rPr>
              <w:t>этнокультурного</w:t>
            </w:r>
            <w:r w:rsidRPr="001407E2">
              <w:rPr>
                <w:spacing w:val="13"/>
                <w:sz w:val="24"/>
                <w:lang w:val="ru-RU"/>
              </w:rPr>
              <w:t xml:space="preserve"> </w:t>
            </w:r>
            <w:r w:rsidRPr="001407E2">
              <w:rPr>
                <w:spacing w:val="-1"/>
                <w:sz w:val="24"/>
                <w:lang w:val="ru-RU"/>
              </w:rPr>
              <w:t>центра</w:t>
            </w:r>
            <w:r w:rsidRPr="001407E2">
              <w:rPr>
                <w:spacing w:val="16"/>
                <w:sz w:val="24"/>
                <w:lang w:val="ru-RU"/>
              </w:rPr>
              <w:t xml:space="preserve"> </w:t>
            </w:r>
            <w:r w:rsidRPr="001407E2">
              <w:rPr>
                <w:spacing w:val="-1"/>
                <w:sz w:val="24"/>
                <w:lang w:val="ru-RU"/>
              </w:rPr>
              <w:t>«Мы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pacing w:val="-6"/>
                <w:sz w:val="24"/>
                <w:lang w:val="ru-RU"/>
              </w:rPr>
              <w:t>разные,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pacing w:val="-5"/>
                <w:sz w:val="24"/>
                <w:lang w:val="ru-RU"/>
              </w:rPr>
              <w:t>но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pacing w:val="-5"/>
                <w:sz w:val="24"/>
                <w:lang w:val="ru-RU"/>
              </w:rPr>
              <w:t>все</w:t>
            </w:r>
            <w:r w:rsidRPr="001407E2">
              <w:rPr>
                <w:spacing w:val="-12"/>
                <w:sz w:val="24"/>
                <w:lang w:val="ru-RU"/>
              </w:rPr>
              <w:t xml:space="preserve"> </w:t>
            </w:r>
            <w:r w:rsidRPr="001407E2">
              <w:rPr>
                <w:spacing w:val="-5"/>
                <w:sz w:val="24"/>
                <w:lang w:val="ru-RU"/>
              </w:rPr>
              <w:t>мы</w:t>
            </w:r>
            <w:r w:rsidRPr="001407E2">
              <w:rPr>
                <w:spacing w:val="-10"/>
                <w:sz w:val="24"/>
                <w:lang w:val="ru-RU"/>
              </w:rPr>
              <w:t xml:space="preserve"> </w:t>
            </w:r>
            <w:r w:rsidRPr="001407E2">
              <w:rPr>
                <w:spacing w:val="-5"/>
                <w:sz w:val="24"/>
                <w:lang w:val="ru-RU"/>
              </w:rPr>
              <w:t>вместе»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</w:tbl>
    <w:p w:rsidR="001407E2" w:rsidRDefault="001407E2" w:rsidP="001407E2">
      <w:pPr>
        <w:spacing w:line="258" w:lineRule="exact"/>
        <w:rPr>
          <w:sz w:val="24"/>
        </w:rPr>
        <w:sectPr w:rsidR="001407E2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1380"/>
        </w:trPr>
        <w:tc>
          <w:tcPr>
            <w:tcW w:w="10775" w:type="dxa"/>
            <w:gridSpan w:val="4"/>
            <w:shd w:val="clear" w:color="auto" w:fill="auto"/>
          </w:tcPr>
          <w:p w:rsidR="001407E2" w:rsidRP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1407E2" w:rsidRPr="001407E2" w:rsidRDefault="001407E2" w:rsidP="000D2EB5">
            <w:pPr>
              <w:pStyle w:val="TableParagraph"/>
              <w:spacing w:line="240" w:lineRule="auto"/>
              <w:ind w:left="2661" w:right="2647"/>
              <w:jc w:val="center"/>
              <w:rPr>
                <w:b/>
                <w:sz w:val="24"/>
                <w:lang w:val="ru-RU"/>
              </w:rPr>
            </w:pPr>
            <w:r w:rsidRPr="001407E2"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  <w:r w:rsidRPr="001407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НА</w:t>
            </w:r>
            <w:r w:rsidRPr="001407E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2022-2023 УЧЕБНЫЙ ГОД</w:t>
            </w:r>
          </w:p>
          <w:p w:rsidR="001407E2" w:rsidRDefault="001407E2" w:rsidP="000D2EB5">
            <w:pPr>
              <w:pStyle w:val="TableParagraph"/>
              <w:spacing w:before="1"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«Помоги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собраться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школу»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8" w:lineRule="exact"/>
              <w:ind w:right="2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8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407E2" w:rsidRDefault="001407E2" w:rsidP="000D2E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1889"/>
                <w:tab w:val="left" w:pos="2963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«Первый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Pr="001407E2" w:rsidRDefault="001407E2" w:rsidP="001407E2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1.09.2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1889"/>
                <w:tab w:val="left" w:pos="2963"/>
              </w:tabs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>
              <w:rPr>
                <w:color w:val="1C1C1C"/>
                <w:sz w:val="24"/>
              </w:rPr>
              <w:t>мира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4" w:type="dxa"/>
          </w:tcPr>
          <w:p w:rsidR="001407E2" w:rsidRPr="001407E2" w:rsidRDefault="001407E2" w:rsidP="001407E2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1.09.2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07E2" w:rsidTr="000D2EB5">
        <w:trPr>
          <w:trHeight w:val="220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126"/>
                <w:tab w:val="left" w:pos="2647"/>
                <w:tab w:val="left" w:pos="2802"/>
              </w:tabs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безопасности</w:t>
            </w:r>
            <w:r w:rsidRPr="001407E2">
              <w:rPr>
                <w:sz w:val="24"/>
                <w:lang w:val="ru-RU"/>
              </w:rPr>
              <w:tab/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гражданской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защиты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детей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(по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профилактике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ДДТТ,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пожарной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безопасности,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экстремизма,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терроризма,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разработка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схемы-маршрута «До</w:t>
            </w:r>
            <w:proofErr w:type="gramStart"/>
            <w:r w:rsidRPr="001407E2">
              <w:rPr>
                <w:sz w:val="24"/>
                <w:lang w:val="ru-RU"/>
              </w:rPr>
              <w:t>м-</w:t>
            </w:r>
            <w:proofErr w:type="gramEnd"/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школа-дом»,</w:t>
            </w:r>
            <w:r w:rsidRPr="001407E2">
              <w:rPr>
                <w:spacing w:val="1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учебно-тренировочная</w:t>
            </w:r>
          </w:p>
          <w:p w:rsid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2576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руководитель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ЮИД</w:t>
            </w:r>
          </w:p>
          <w:p w:rsidR="001407E2" w:rsidRDefault="001407E2" w:rsidP="000D2EB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7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часы  </w:t>
            </w:r>
            <w:r w:rsidRPr="001407E2">
              <w:rPr>
                <w:spacing w:val="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по  </w:t>
            </w:r>
            <w:r w:rsidRPr="001407E2">
              <w:rPr>
                <w:spacing w:val="1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профилактике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коронавирусной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инфекции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2448"/>
              </w:tabs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  <w:t>сестра,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0" w:right="4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7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0" w:right="4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462"/>
                <w:tab w:val="left" w:pos="2206"/>
              </w:tabs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z w:val="24"/>
              </w:rPr>
              <w:tab/>
              <w:t>ШП,</w:t>
            </w:r>
            <w:r>
              <w:rPr>
                <w:sz w:val="24"/>
              </w:rPr>
              <w:tab/>
              <w:t>классные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932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22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месячника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правового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воспитания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профилактики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правонарушений.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Единый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профилактики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правонарушений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деструктивного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поведения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(правовые,</w:t>
            </w:r>
            <w:r w:rsidRPr="001407E2">
              <w:rPr>
                <w:spacing w:val="2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профилактические</w:t>
            </w:r>
            <w:r w:rsidRPr="001407E2">
              <w:rPr>
                <w:spacing w:val="2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игры,</w:t>
            </w:r>
            <w:proofErr w:type="gramEnd"/>
          </w:p>
          <w:p w:rsidR="001407E2" w:rsidRPr="001407E2" w:rsidRDefault="001407E2" w:rsidP="000D2EB5">
            <w:pPr>
              <w:tabs>
                <w:tab w:val="left" w:pos="1983"/>
                <w:tab w:val="left" w:pos="1984"/>
              </w:tabs>
              <w:spacing w:line="292" w:lineRule="exact"/>
              <w:ind w:left="107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беседы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т.п.) </w:t>
            </w:r>
          </w:p>
          <w:p w:rsidR="001407E2" w:rsidRPr="001407E2" w:rsidRDefault="001407E2" w:rsidP="000D2EB5">
            <w:pPr>
              <w:tabs>
                <w:tab w:val="left" w:pos="1983"/>
                <w:tab w:val="left" w:pos="1984"/>
              </w:tabs>
              <w:spacing w:line="292" w:lineRule="exact"/>
              <w:ind w:left="107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Профилактика</w:t>
            </w:r>
            <w:r w:rsidRPr="001407E2">
              <w:rPr>
                <w:spacing w:val="-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суицидального</w:t>
            </w:r>
            <w:r w:rsidRPr="001407E2">
              <w:rPr>
                <w:spacing w:val="-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поведения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среди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детей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подростков (Социально-психологическое тестирование обучающихся 13-18 лет)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0" w:right="524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инспектор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ПДН</w:t>
            </w:r>
          </w:p>
        </w:tc>
      </w:tr>
      <w:tr w:rsidR="001407E2" w:rsidTr="000D2EB5">
        <w:trPr>
          <w:trHeight w:val="165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поздравлению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учителей,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учителе</w:t>
            </w:r>
            <w:proofErr w:type="gramStart"/>
            <w:r w:rsidRPr="001407E2">
              <w:rPr>
                <w:sz w:val="24"/>
                <w:lang w:val="ru-RU"/>
              </w:rPr>
              <w:t>й-</w:t>
            </w:r>
            <w:proofErr w:type="gramEnd"/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ветеранов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педагогического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труда,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самоуправления,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концертная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программа,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выставка</w:t>
            </w:r>
            <w:r w:rsidRPr="001407E2">
              <w:rPr>
                <w:spacing w:val="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рисунков</w:t>
            </w:r>
          </w:p>
          <w:p w:rsid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2"/>
                <w:tab w:val="left" w:pos="2910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ШП</w:t>
            </w:r>
          </w:p>
        </w:tc>
      </w:tr>
      <w:tr w:rsidR="001407E2" w:rsidTr="000D2EB5">
        <w:trPr>
          <w:trHeight w:val="110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69"/>
                <w:tab w:val="left" w:pos="2479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>«Золотая</w:t>
            </w:r>
            <w:r w:rsidRPr="001407E2">
              <w:rPr>
                <w:sz w:val="24"/>
                <w:lang w:val="ru-RU"/>
              </w:rPr>
              <w:tab/>
              <w:t>осень»: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3"/>
                <w:sz w:val="24"/>
                <w:lang w:val="ru-RU"/>
              </w:rPr>
              <w:t>Фотоконкурс.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Праздник</w:t>
            </w:r>
            <w:r w:rsidRPr="001407E2">
              <w:rPr>
                <w:spacing w:val="3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«Краски</w:t>
            </w:r>
            <w:r w:rsidRPr="001407E2">
              <w:rPr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осени».</w:t>
            </w:r>
            <w:r w:rsidRPr="001407E2">
              <w:rPr>
                <w:spacing w:val="2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поделок</w:t>
            </w:r>
            <w:r w:rsidRPr="001407E2">
              <w:rPr>
                <w:spacing w:val="2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из</w:t>
            </w:r>
            <w:r w:rsidRPr="001407E2">
              <w:rPr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природного</w:t>
            </w:r>
            <w:r w:rsidRPr="001407E2">
              <w:rPr>
                <w:spacing w:val="2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бросового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материала.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ВР,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220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взаимодействия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семьи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школы: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выставка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рисунков,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фотографий,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акции по поздравлению мам с Днем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матери,</w:t>
            </w:r>
            <w:r w:rsidRPr="001407E2">
              <w:rPr>
                <w:spacing w:val="5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конкурсная</w:t>
            </w:r>
            <w:r w:rsidRPr="001407E2">
              <w:rPr>
                <w:spacing w:val="5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программа</w:t>
            </w:r>
          </w:p>
          <w:p w:rsidR="001407E2" w:rsidRPr="001407E2" w:rsidRDefault="001407E2" w:rsidP="000D2EB5">
            <w:pPr>
              <w:pStyle w:val="TableParagraph"/>
              <w:tabs>
                <w:tab w:val="left" w:pos="2351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«Мама, папа, я – отличная семья!»,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беседы,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общешкольное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родительское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собрание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 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ШП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920"/>
                <w:tab w:val="left" w:pos="2167"/>
                <w:tab w:val="left" w:pos="325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детей.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5" w:lineRule="exact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727"/>
                <w:tab w:val="left" w:pos="2116"/>
                <w:tab w:val="left" w:pos="2706"/>
              </w:tabs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</w:tc>
      </w:tr>
    </w:tbl>
    <w:p w:rsidR="001407E2" w:rsidRDefault="001407E2" w:rsidP="001407E2">
      <w:pPr>
        <w:spacing w:line="255" w:lineRule="exact"/>
        <w:jc w:val="center"/>
        <w:rPr>
          <w:sz w:val="24"/>
        </w:rPr>
        <w:sectPr w:rsidR="001407E2"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110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>Просмотр,</w:t>
            </w:r>
            <w:r w:rsidRPr="001407E2">
              <w:rPr>
                <w:spacing w:val="1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обсуждение</w:t>
            </w:r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видеоролика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189"/>
                <w:tab w:val="left" w:pos="230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«Наши</w:t>
            </w:r>
            <w:r w:rsidRPr="001407E2">
              <w:rPr>
                <w:sz w:val="24"/>
                <w:lang w:val="ru-RU"/>
              </w:rPr>
              <w:tab/>
              <w:t>права».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Анкетирование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учащихся</w:t>
            </w:r>
            <w:r w:rsidRPr="001407E2">
              <w:rPr>
                <w:spacing w:val="5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на</w:t>
            </w:r>
            <w:r w:rsidRPr="001407E2">
              <w:rPr>
                <w:spacing w:val="5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случай</w:t>
            </w:r>
            <w:r w:rsidRPr="001407E2">
              <w:rPr>
                <w:spacing w:val="5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нарушения</w:t>
            </w:r>
            <w:r w:rsidRPr="001407E2">
              <w:rPr>
                <w:spacing w:val="5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их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прав</w:t>
            </w:r>
            <w:r w:rsidRPr="001407E2">
              <w:rPr>
                <w:spacing w:val="-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свобод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</w:t>
            </w:r>
            <w:r w:rsidRPr="001407E2">
              <w:rPr>
                <w:spacing w:val="-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семье.</w:t>
            </w:r>
          </w:p>
        </w:tc>
        <w:tc>
          <w:tcPr>
            <w:tcW w:w="1212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304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7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750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752"/>
                <w:tab w:val="left" w:pos="2482"/>
                <w:tab w:val="left" w:pos="2541"/>
                <w:tab w:val="left" w:pos="3655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посвященные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Всемирному</w:t>
            </w:r>
            <w:r w:rsidRPr="001407E2">
              <w:rPr>
                <w:sz w:val="24"/>
                <w:lang w:val="ru-RU"/>
              </w:rPr>
              <w:tab/>
              <w:t>дню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борьбы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pacing w:val="-3"/>
                <w:sz w:val="24"/>
                <w:lang w:val="ru-RU"/>
              </w:rPr>
              <w:t>со</w:t>
            </w:r>
            <w:proofErr w:type="gramEnd"/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СПИДом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1676"/>
                <w:tab w:val="left" w:pos="2233"/>
                <w:tab w:val="left" w:pos="2803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z w:val="24"/>
                <w:lang w:val="ru-RU"/>
              </w:rPr>
              <w:tab/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</w:tr>
      <w:tr w:rsidR="001407E2" w:rsidTr="000D2EB5">
        <w:trPr>
          <w:trHeight w:val="165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эстетического воспитания в школе.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Новый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год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украшение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кабинетов,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оформление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окон,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</w:t>
            </w:r>
            <w:r w:rsidRPr="001407E2">
              <w:rPr>
                <w:spacing w:val="5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плакатов,</w:t>
            </w:r>
            <w:r w:rsidRPr="001407E2">
              <w:rPr>
                <w:spacing w:val="5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поделок,</w:t>
            </w:r>
          </w:p>
          <w:p w:rsid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праздничная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министерство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культуры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«Блокада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76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781"/>
                <w:tab w:val="left" w:pos="2254"/>
                <w:tab w:val="left" w:pos="325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Соревнования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зимним</w:t>
            </w:r>
            <w:r w:rsidRPr="001407E2">
              <w:rPr>
                <w:sz w:val="24"/>
                <w:lang w:val="ru-RU"/>
              </w:rPr>
              <w:tab/>
              <w:t>видам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спорта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750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1407E2" w:rsidTr="000D2EB5">
        <w:trPr>
          <w:trHeight w:val="276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  <w:tab w:val="left" w:pos="3219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гражданского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патриотического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воспитания:</w:t>
            </w:r>
            <w:r w:rsidRPr="001407E2">
              <w:rPr>
                <w:sz w:val="24"/>
                <w:lang w:val="ru-RU"/>
              </w:rPr>
              <w:tab/>
              <w:t>фестиваль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патриотической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песни,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соревнование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пионерболу,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волейболу,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спортивная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эстафета,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«Письмо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солдату»</w:t>
            </w:r>
            <w:r w:rsidRPr="001407E2">
              <w:rPr>
                <w:color w:val="FF0000"/>
                <w:sz w:val="24"/>
                <w:lang w:val="ru-RU"/>
              </w:rPr>
              <w:t>,</w:t>
            </w:r>
            <w:r w:rsidRPr="001407E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поздравлению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пап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дедушек,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мальчиков,</w:t>
            </w:r>
            <w:r w:rsidRPr="001407E2">
              <w:rPr>
                <w:spacing w:val="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</w:t>
            </w:r>
            <w:r w:rsidRPr="001407E2">
              <w:rPr>
                <w:spacing w:val="1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плакатов</w:t>
            </w:r>
            <w:r w:rsidRPr="001407E2">
              <w:rPr>
                <w:spacing w:val="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</w:p>
          <w:p w:rsidR="001407E2" w:rsidRDefault="001407E2" w:rsidP="000D2EB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746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 руководители,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учителя</w:t>
            </w:r>
            <w:r w:rsidRPr="001407E2">
              <w:rPr>
                <w:sz w:val="24"/>
                <w:lang w:val="ru-RU"/>
              </w:rPr>
              <w:tab/>
              <w:t>физкультуры,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министерство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спорта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учителя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бурятского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языка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27"/>
                <w:tab w:val="left" w:pos="2216"/>
                <w:tab w:val="left" w:pos="2806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1379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697"/>
                <w:tab w:val="left" w:pos="2802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интеллектуального</w:t>
            </w:r>
            <w:r w:rsidRPr="001407E2">
              <w:rPr>
                <w:sz w:val="24"/>
                <w:lang w:val="ru-RU"/>
              </w:rPr>
              <w:tab/>
              <w:t>воспитания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«Умники и умницы». День науки 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защита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проектов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исследовательских работ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2209"/>
              </w:tabs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НМР,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классные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138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 xml:space="preserve">8   </w:t>
            </w:r>
            <w:r w:rsidRPr="001407E2">
              <w:rPr>
                <w:spacing w:val="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Марта   </w:t>
            </w:r>
            <w:r w:rsidRPr="001407E2">
              <w:rPr>
                <w:spacing w:val="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в   </w:t>
            </w:r>
            <w:r w:rsidRPr="001407E2">
              <w:rPr>
                <w:spacing w:val="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школе:   </w:t>
            </w:r>
            <w:r w:rsidRPr="001407E2">
              <w:rPr>
                <w:spacing w:val="1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конкурсная</w:t>
            </w:r>
          </w:p>
          <w:p w:rsid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1407E2">
              <w:rPr>
                <w:sz w:val="24"/>
                <w:lang w:val="ru-RU"/>
              </w:rPr>
              <w:t>программа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«Вперед,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девчонки!»,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выставка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рисунков,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поздравлению      </w:t>
            </w:r>
            <w:r w:rsidRPr="001407E2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мам,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девочек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27"/>
                <w:tab w:val="left" w:pos="2216"/>
                <w:tab w:val="left" w:pos="2806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676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z w:val="24"/>
                <w:lang w:val="ru-RU"/>
              </w:rPr>
              <w:tab/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министерство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культуры</w:t>
            </w:r>
          </w:p>
        </w:tc>
      </w:tr>
      <w:tr w:rsidR="001407E2" w:rsidTr="000D2EB5">
        <w:trPr>
          <w:trHeight w:val="110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  <w:t>месячника</w:t>
            </w:r>
          </w:p>
          <w:p w:rsidR="001407E2" w:rsidRPr="001407E2" w:rsidRDefault="001407E2" w:rsidP="000D2EB5">
            <w:pPr>
              <w:pStyle w:val="TableParagraph"/>
              <w:tabs>
                <w:tab w:val="left" w:pos="2698"/>
              </w:tabs>
              <w:spacing w:line="240" w:lineRule="auto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нравственного</w:t>
            </w:r>
            <w:r w:rsidRPr="001407E2">
              <w:rPr>
                <w:sz w:val="24"/>
                <w:lang w:val="ru-RU"/>
              </w:rPr>
              <w:tab/>
              <w:t>воспитания</w:t>
            </w:r>
          </w:p>
          <w:p w:rsidR="001407E2" w:rsidRDefault="001407E2" w:rsidP="000D2EB5">
            <w:pPr>
              <w:pStyle w:val="TableParagraph"/>
              <w:tabs>
                <w:tab w:val="left" w:pos="1374"/>
                <w:tab w:val="left" w:pos="2263"/>
                <w:tab w:val="left" w:pos="3245"/>
              </w:tabs>
              <w:spacing w:line="270" w:lineRule="atLeast"/>
              <w:ind w:right="101"/>
              <w:rPr>
                <w:sz w:val="24"/>
              </w:rPr>
            </w:pPr>
            <w:r w:rsidRPr="001407E2">
              <w:rPr>
                <w:sz w:val="24"/>
                <w:lang w:val="ru-RU"/>
              </w:rPr>
              <w:t>«Спешите</w:t>
            </w:r>
            <w:r w:rsidRPr="001407E2">
              <w:rPr>
                <w:sz w:val="24"/>
                <w:lang w:val="ru-RU"/>
              </w:rPr>
              <w:tab/>
              <w:t>делать</w:t>
            </w:r>
            <w:r w:rsidRPr="001407E2">
              <w:rPr>
                <w:sz w:val="24"/>
                <w:lang w:val="ru-RU"/>
              </w:rPr>
              <w:tab/>
              <w:t>добрые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дела».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5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2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tabs>
                <w:tab w:val="left" w:pos="225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отряд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037"/>
                <w:tab w:val="left" w:pos="2951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z w:val="24"/>
                <w:lang w:val="ru-RU"/>
              </w:rPr>
              <w:tab/>
              <w:t>космонавтики:</w:t>
            </w:r>
            <w:r w:rsidRPr="001407E2">
              <w:rPr>
                <w:sz w:val="24"/>
                <w:lang w:val="ru-RU"/>
              </w:rPr>
              <w:tab/>
              <w:t>выставка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321"/>
                <w:tab w:val="left" w:pos="2927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рисунков,</w:t>
            </w:r>
            <w:r w:rsidRPr="001407E2">
              <w:rPr>
                <w:sz w:val="24"/>
                <w:lang w:val="ru-RU"/>
              </w:rPr>
              <w:tab/>
              <w:t>тематические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классные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часы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2412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Руководитель</w:t>
            </w:r>
            <w:r w:rsidRPr="001407E2">
              <w:rPr>
                <w:sz w:val="24"/>
                <w:lang w:val="ru-RU"/>
              </w:rPr>
              <w:tab/>
              <w:t>кружка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957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«Юный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художник»,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Руководитель</w:t>
            </w:r>
            <w:r w:rsidRPr="001407E2">
              <w:rPr>
                <w:spacing w:val="6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отряда   ЮИД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«Зеленый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свет»</w:t>
            </w:r>
          </w:p>
        </w:tc>
      </w:tr>
      <w:tr w:rsidR="001407E2" w:rsidTr="000D2EB5">
        <w:trPr>
          <w:trHeight w:val="27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Фестиваль</w:t>
            </w:r>
            <w:r w:rsidRPr="001407E2">
              <w:rPr>
                <w:spacing w:val="3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«Я,</w:t>
            </w:r>
            <w:r w:rsidRPr="001407E2">
              <w:rPr>
                <w:spacing w:val="2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ты,</w:t>
            </w:r>
            <w:r w:rsidRPr="001407E2">
              <w:rPr>
                <w:spacing w:val="2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он,</w:t>
            </w:r>
            <w:r w:rsidRPr="001407E2">
              <w:rPr>
                <w:spacing w:val="2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она</w:t>
            </w:r>
            <w:r w:rsidRPr="001407E2">
              <w:rPr>
                <w:spacing w:val="3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–</w:t>
            </w:r>
            <w:r w:rsidRPr="001407E2">
              <w:rPr>
                <w:spacing w:val="2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вместе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8" w:lineRule="exact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</w:tc>
      </w:tr>
    </w:tbl>
    <w:p w:rsidR="001407E2" w:rsidRDefault="001407E2" w:rsidP="001407E2">
      <w:pPr>
        <w:spacing w:line="258" w:lineRule="exact"/>
        <w:rPr>
          <w:sz w:val="24"/>
        </w:rPr>
        <w:sectPr w:rsidR="001407E2">
          <w:type w:val="continuous"/>
          <w:pgSz w:w="11910" w:h="16840"/>
          <w:pgMar w:top="840" w:right="440" w:bottom="112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38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899"/>
                <w:tab w:val="left" w:pos="3379"/>
              </w:tabs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>Мероприятия</w:t>
            </w:r>
            <w:r w:rsidRPr="001407E2">
              <w:rPr>
                <w:color w:val="1C1C1C"/>
                <w:sz w:val="24"/>
                <w:lang w:val="ru-RU"/>
              </w:rPr>
              <w:tab/>
              <w:t>месячника</w:t>
            </w:r>
            <w:r w:rsidRPr="001407E2">
              <w:rPr>
                <w:color w:val="1C1C1C"/>
                <w:sz w:val="24"/>
                <w:lang w:val="ru-RU"/>
              </w:rPr>
              <w:tab/>
              <w:t>ЗОЖ</w:t>
            </w:r>
          </w:p>
          <w:p w:rsidR="001407E2" w:rsidRPr="001407E2" w:rsidRDefault="001407E2" w:rsidP="000D2EB5">
            <w:pPr>
              <w:pStyle w:val="TableParagraph"/>
              <w:tabs>
                <w:tab w:val="left" w:pos="915"/>
                <w:tab w:val="left" w:pos="1400"/>
                <w:tab w:val="left" w:pos="2121"/>
                <w:tab w:val="left" w:pos="2880"/>
                <w:tab w:val="left" w:pos="307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>«Здоровое</w:t>
            </w:r>
            <w:r w:rsidRPr="001407E2">
              <w:rPr>
                <w:color w:val="1C1C1C"/>
                <w:sz w:val="24"/>
                <w:lang w:val="ru-RU"/>
              </w:rPr>
              <w:tab/>
              <w:t>поколение».</w:t>
            </w:r>
            <w:r w:rsidRPr="001407E2">
              <w:rPr>
                <w:color w:val="1C1C1C"/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>Весенний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z w:val="24"/>
                <w:lang w:val="ru-RU"/>
              </w:rPr>
              <w:tab/>
              <w:t>здоровья</w:t>
            </w:r>
            <w:r w:rsidRPr="001407E2">
              <w:rPr>
                <w:sz w:val="24"/>
                <w:lang w:val="ru-RU"/>
              </w:rPr>
              <w:tab/>
              <w:t>Акция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5"/>
                <w:sz w:val="24"/>
                <w:lang w:val="ru-RU"/>
              </w:rPr>
              <w:t>«Школа</w:t>
            </w:r>
          </w:p>
          <w:p w:rsidR="001407E2" w:rsidRDefault="001407E2" w:rsidP="000D2EB5">
            <w:pPr>
              <w:pStyle w:val="TableParagraph"/>
              <w:tabs>
                <w:tab w:val="left" w:pos="1078"/>
                <w:tab w:val="left" w:pos="2347"/>
              </w:tabs>
              <w:spacing w:line="270" w:lineRule="atLeast"/>
              <w:ind w:right="99"/>
              <w:rPr>
                <w:sz w:val="24"/>
              </w:rPr>
            </w:pPr>
            <w:r w:rsidRPr="001407E2">
              <w:rPr>
                <w:sz w:val="24"/>
                <w:lang w:val="ru-RU"/>
              </w:rPr>
              <w:t>против</w:t>
            </w:r>
            <w:r w:rsidRPr="001407E2">
              <w:rPr>
                <w:sz w:val="24"/>
                <w:lang w:val="ru-RU"/>
              </w:rPr>
              <w:tab/>
              <w:t>курения».</w:t>
            </w:r>
            <w:r w:rsidRPr="001407E2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Туристические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746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 руководители,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учителя</w:t>
            </w:r>
            <w:r w:rsidRPr="001407E2">
              <w:rPr>
                <w:sz w:val="24"/>
                <w:lang w:val="ru-RU"/>
              </w:rPr>
              <w:tab/>
              <w:t>физкультуры,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министерство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спорта</w:t>
            </w:r>
          </w:p>
        </w:tc>
      </w:tr>
      <w:tr w:rsidR="001407E2" w:rsidTr="000D2EB5">
        <w:trPr>
          <w:trHeight w:val="165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color w:val="1C1C1C"/>
                <w:sz w:val="24"/>
                <w:lang w:val="ru-RU"/>
              </w:rPr>
              <w:t>День Победы: акции «Бессмертный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полк»,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«С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праздником,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ветеран!»,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Вахта памяти у памятника «Павшим</w:t>
            </w:r>
            <w:r w:rsidRPr="001407E2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годы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войны»,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митинг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«Мы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помним.</w:t>
            </w:r>
            <w:proofErr w:type="gramEnd"/>
            <w:r w:rsidRPr="001407E2">
              <w:rPr>
                <w:color w:val="1C1C1C"/>
                <w:spacing w:val="27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Мы</w:t>
            </w:r>
            <w:r w:rsidRPr="001407E2">
              <w:rPr>
                <w:color w:val="1C1C1C"/>
                <w:spacing w:val="27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гордимся»,</w:t>
            </w:r>
            <w:r w:rsidRPr="001407E2">
              <w:rPr>
                <w:color w:val="1C1C1C"/>
                <w:spacing w:val="2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концерт</w:t>
            </w:r>
            <w:r w:rsidRPr="001407E2">
              <w:rPr>
                <w:color w:val="1C1C1C"/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color w:val="1C1C1C"/>
                <w:sz w:val="24"/>
                <w:lang w:val="ru-RU"/>
              </w:rPr>
              <w:t>в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>ДК,</w:t>
            </w:r>
            <w:r w:rsidRPr="001407E2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проект «Окна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Победы»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др.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991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Торжественная</w:t>
            </w:r>
            <w:r w:rsidRPr="001407E2">
              <w:rPr>
                <w:sz w:val="24"/>
                <w:lang w:val="ru-RU"/>
              </w:rPr>
              <w:tab/>
              <w:t>линейка,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посвященная</w:t>
            </w:r>
            <w:proofErr w:type="gramEnd"/>
            <w:r w:rsidRPr="001407E2">
              <w:rPr>
                <w:spacing w:val="-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окончанию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9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315" w:right="13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2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65" w:lineRule="exact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407E2" w:rsidTr="000D2EB5">
        <w:trPr>
          <w:trHeight w:val="830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0" w:line="240" w:lineRule="auto"/>
              <w:ind w:left="0"/>
            </w:pPr>
          </w:p>
          <w:p w:rsidR="001407E2" w:rsidRDefault="001407E2" w:rsidP="000D2EB5">
            <w:pPr>
              <w:pStyle w:val="TableParagraph"/>
              <w:spacing w:line="240" w:lineRule="auto"/>
              <w:ind w:left="12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0" w:line="240" w:lineRule="auto"/>
              <w:ind w:left="0"/>
            </w:pPr>
          </w:p>
          <w:p w:rsidR="001407E2" w:rsidRDefault="001407E2" w:rsidP="000D2EB5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871" w:right="519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0" w:line="240" w:lineRule="auto"/>
              <w:ind w:left="0"/>
            </w:pPr>
          </w:p>
          <w:p w:rsidR="001407E2" w:rsidRDefault="001407E2" w:rsidP="000D2EB5">
            <w:pPr>
              <w:pStyle w:val="TableParagraph"/>
              <w:spacing w:line="240" w:lineRule="auto"/>
              <w:ind w:left="8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калейдосекоп»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ind w:left="912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62" w:lineRule="exact"/>
              <w:ind w:left="114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2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«Основы функциональной грамотности»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«Нравственные ценности российского народа»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«Бурятский язык»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lastRenderedPageBreak/>
              <w:t>«Профминимум»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407E2" w:rsidTr="000D2EB5">
        <w:trPr>
          <w:trHeight w:val="830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Выборы</w:t>
            </w:r>
            <w:r w:rsidRPr="001407E2">
              <w:rPr>
                <w:spacing w:val="3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лидеров,</w:t>
            </w:r>
            <w:r w:rsidRPr="001407E2">
              <w:rPr>
                <w:spacing w:val="3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активов</w:t>
            </w:r>
            <w:r w:rsidRPr="001407E2">
              <w:rPr>
                <w:spacing w:val="7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классов,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распределение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10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Общешкольное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выборное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собрание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учащихся: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выдвижение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кандидатур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</w:t>
            </w:r>
            <w:r w:rsidRPr="001407E2">
              <w:rPr>
                <w:spacing w:val="4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классов</w:t>
            </w:r>
            <w:r w:rsidRPr="001407E2">
              <w:rPr>
                <w:spacing w:val="4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2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состав</w:t>
            </w:r>
            <w:r w:rsidRPr="001407E2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Школьного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парламента,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голосование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т.п.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6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1287"/>
                <w:tab w:val="left" w:pos="2566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«Лучший</w:t>
            </w:r>
            <w:r>
              <w:rPr>
                <w:sz w:val="24"/>
              </w:rPr>
              <w:tab/>
              <w:t>ученический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02"/>
                <w:tab w:val="left" w:pos="1916"/>
                <w:tab w:val="left" w:pos="3774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Работа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соответствии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с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Отчет</w:t>
            </w:r>
            <w:r w:rsidRPr="001407E2">
              <w:rPr>
                <w:spacing w:val="1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перед</w:t>
            </w:r>
            <w:r w:rsidRPr="001407E2">
              <w:rPr>
                <w:spacing w:val="1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классом</w:t>
            </w:r>
            <w:r w:rsidRPr="001407E2">
              <w:rPr>
                <w:spacing w:val="1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</w:t>
            </w:r>
            <w:r w:rsidRPr="001407E2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проведенной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работе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10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1407E2">
              <w:rPr>
                <w:sz w:val="24"/>
                <w:lang w:val="ru-RU"/>
              </w:rPr>
              <w:t>Общешкольное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отчетное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собрание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учащихся: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отчеты министерств ШП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</w:t>
            </w:r>
            <w:r w:rsidRPr="001407E2">
              <w:rPr>
                <w:spacing w:val="5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проделанной</w:t>
            </w:r>
            <w:r w:rsidRPr="001407E2">
              <w:rPr>
                <w:spacing w:val="5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работе.</w:t>
            </w:r>
            <w:r w:rsidRPr="001407E2"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1407E2" w:rsidRDefault="001407E2" w:rsidP="000D2EB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1407E2" w:rsidRDefault="001407E2" w:rsidP="001407E2">
      <w:pPr>
        <w:rPr>
          <w:sz w:val="24"/>
        </w:rPr>
        <w:sectPr w:rsidR="001407E2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220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2806"/>
                <w:tab w:val="left" w:pos="3367"/>
              </w:tabs>
              <w:spacing w:line="240" w:lineRule="auto"/>
              <w:ind w:right="95"/>
              <w:jc w:val="both"/>
              <w:rPr>
                <w:sz w:val="24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профориентации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«Мир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профессий».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рисунков,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профориентационная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игра,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просмотр презентаций, диагностика.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215"/>
                <w:tab w:val="left" w:pos="1594"/>
                <w:tab w:val="left" w:pos="2788"/>
                <w:tab w:val="left" w:pos="3764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Участие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проектах</w:t>
            </w:r>
            <w:r w:rsidRPr="001407E2">
              <w:rPr>
                <w:sz w:val="24"/>
                <w:lang w:val="ru-RU"/>
              </w:rPr>
              <w:tab/>
              <w:t>«Билет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в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будущее», «Проектория», «</w:t>
            </w:r>
            <w:proofErr w:type="gramStart"/>
            <w:r w:rsidRPr="001407E2">
              <w:rPr>
                <w:sz w:val="24"/>
                <w:lang w:val="ru-RU"/>
              </w:rPr>
              <w:t>Урок-цифры</w:t>
            </w:r>
            <w:proofErr w:type="gramEnd"/>
            <w:r w:rsidRPr="001407E2">
              <w:rPr>
                <w:sz w:val="24"/>
                <w:lang w:val="ru-RU"/>
              </w:rPr>
              <w:t>», «Профминимум"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750"/>
                <w:tab w:val="left" w:pos="2062"/>
                <w:tab w:val="left" w:pos="2578"/>
              </w:tabs>
              <w:rPr>
                <w:sz w:val="24"/>
              </w:rPr>
            </w:pP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104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110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787"/>
                <w:tab w:val="left" w:pos="3165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Размещение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созданных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детьми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рассказов,</w:t>
            </w:r>
            <w:r w:rsidRPr="001407E2">
              <w:rPr>
                <w:sz w:val="24"/>
                <w:lang w:val="ru-RU"/>
              </w:rPr>
              <w:tab/>
              <w:t>стихов,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сказок,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репортажей</w:t>
            </w:r>
            <w:r w:rsidRPr="001407E2">
              <w:rPr>
                <w:spacing w:val="2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на</w:t>
            </w:r>
            <w:r w:rsidRPr="001407E2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страницах</w:t>
            </w:r>
            <w:proofErr w:type="gramEnd"/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газеты</w:t>
            </w:r>
          </w:p>
          <w:p w:rsidR="001407E2" w:rsidRDefault="001407E2" w:rsidP="000D2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«Переменка»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7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1407E2" w:rsidTr="000D2EB5">
        <w:trPr>
          <w:trHeight w:val="554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1295"/>
                <w:tab w:val="left" w:pos="291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  <w:t>классных</w:t>
            </w:r>
          </w:p>
          <w:p w:rsidR="001407E2" w:rsidRDefault="001407E2" w:rsidP="000D2EB5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  старшеклассников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10" w:right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2684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Президент</w:t>
            </w:r>
            <w:r w:rsidRPr="001407E2">
              <w:rPr>
                <w:sz w:val="24"/>
                <w:lang w:val="ru-RU"/>
              </w:rPr>
              <w:tab/>
              <w:t>ШП,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2527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министерство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труда,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Благотворительная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ярмарка-продажа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«Дарите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книги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любовью»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07E2" w:rsidTr="000D2EB5">
        <w:trPr>
          <w:trHeight w:val="55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Экологическая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6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«Сохраним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преумножим»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ШП</w:t>
            </w:r>
          </w:p>
        </w:tc>
      </w:tr>
      <w:tr w:rsidR="001407E2" w:rsidTr="000D2EB5">
        <w:trPr>
          <w:trHeight w:val="248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Весенняя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Неделя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Добра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(ряд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мероприятий,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осуществляемых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каждым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классом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волонтерским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движением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школы:</w:t>
            </w:r>
            <w:proofErr w:type="gramEnd"/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«От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чистого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двора,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чистому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селу»,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«Памяти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павших</w:t>
            </w:r>
            <w:proofErr w:type="gramEnd"/>
            <w:r w:rsidRPr="001407E2">
              <w:rPr>
                <w:sz w:val="24"/>
                <w:lang w:val="ru-RU"/>
              </w:rPr>
              <w:t>»,</w:t>
            </w:r>
            <w:r w:rsidRPr="001407E2">
              <w:rPr>
                <w:spacing w:val="2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«О</w:t>
            </w:r>
            <w:r w:rsidRPr="001407E2">
              <w:rPr>
                <w:spacing w:val="4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сердца</w:t>
            </w:r>
            <w:r w:rsidRPr="001407E2">
              <w:rPr>
                <w:spacing w:val="4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</w:t>
            </w:r>
            <w:r w:rsidRPr="001407E2">
              <w:rPr>
                <w:spacing w:val="4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сердцу»,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«Посади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дерево»,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«Подарок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младшему другу»,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«Протяни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руку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помощи»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 руководители, ШП,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отряд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волонтеров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«Доброе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сердце»</w:t>
            </w:r>
          </w:p>
        </w:tc>
      </w:tr>
      <w:tr w:rsidR="001407E2" w:rsidTr="000D2EB5">
        <w:trPr>
          <w:trHeight w:val="551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</w:tbl>
    <w:p w:rsidR="001407E2" w:rsidRDefault="001407E2" w:rsidP="001407E2">
      <w:pPr>
        <w:sectPr w:rsidR="001407E2">
          <w:type w:val="continuous"/>
          <w:pgSz w:w="11910" w:h="16840"/>
          <w:pgMar w:top="840" w:right="440" w:bottom="110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551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line="266" w:lineRule="exact"/>
              <w:ind w:left="2658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74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Посещение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выездных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представлений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театров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566"/>
                <w:tab w:val="left" w:pos="2925"/>
                <w:tab w:val="left" w:pos="333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Посещение</w:t>
            </w:r>
            <w:r w:rsidRPr="001407E2">
              <w:rPr>
                <w:sz w:val="24"/>
                <w:lang w:val="ru-RU"/>
              </w:rPr>
              <w:tab/>
              <w:t>концертов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Доме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культуры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села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498"/>
                <w:tab w:val="left" w:pos="1920"/>
                <w:tab w:val="left" w:pos="3280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Экскурсия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школьные</w:t>
            </w:r>
            <w:r w:rsidRPr="001407E2">
              <w:rPr>
                <w:sz w:val="24"/>
                <w:lang w:val="ru-RU"/>
              </w:rPr>
              <w:tab/>
              <w:t>музеи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266"/>
                <w:tab w:val="left" w:pos="1829"/>
                <w:tab w:val="left" w:pos="3213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Боевой</w:t>
            </w:r>
            <w:r w:rsidRPr="001407E2">
              <w:rPr>
                <w:sz w:val="24"/>
                <w:lang w:val="ru-RU"/>
              </w:rPr>
              <w:tab/>
              <w:t>и</w:t>
            </w:r>
            <w:r w:rsidRPr="001407E2">
              <w:rPr>
                <w:sz w:val="24"/>
                <w:lang w:val="ru-RU"/>
              </w:rPr>
              <w:tab/>
              <w:t>трудовой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славы,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этнографический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музей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  <w:tcBorders>
              <w:bottom w:val="single" w:sz="6" w:space="0" w:color="000000"/>
            </w:tcBorders>
          </w:tcPr>
          <w:p w:rsidR="001407E2" w:rsidRPr="001407E2" w:rsidRDefault="001407E2" w:rsidP="000D2EB5">
            <w:pPr>
              <w:pStyle w:val="TableParagraph"/>
              <w:tabs>
                <w:tab w:val="left" w:pos="1325"/>
                <w:tab w:val="left" w:pos="1917"/>
                <w:tab w:val="left" w:pos="2347"/>
                <w:tab w:val="left" w:pos="3642"/>
                <w:tab w:val="left" w:pos="376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Поездки</w:t>
            </w:r>
            <w:r w:rsidRPr="001407E2">
              <w:rPr>
                <w:sz w:val="24"/>
                <w:lang w:val="ru-RU"/>
              </w:rPr>
              <w:tab/>
              <w:t>на</w:t>
            </w:r>
            <w:r w:rsidRPr="001407E2">
              <w:rPr>
                <w:sz w:val="24"/>
                <w:lang w:val="ru-RU"/>
              </w:rPr>
              <w:tab/>
              <w:t>представления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4"/>
                <w:sz w:val="24"/>
                <w:lang w:val="ru-RU"/>
              </w:rPr>
              <w:t>в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драматический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театр,</w:t>
            </w:r>
            <w:r w:rsidRPr="001407E2">
              <w:rPr>
                <w:sz w:val="24"/>
                <w:lang w:val="ru-RU"/>
              </w:rPr>
              <w:tab/>
              <w:t>на</w:t>
            </w:r>
          </w:p>
          <w:p w:rsidR="001407E2" w:rsidRDefault="001407E2" w:rsidP="000D2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киносеансы-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  <w:tcBorders>
              <w:bottom w:val="single" w:sz="6" w:space="0" w:color="000000"/>
            </w:tcBorders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49"/>
        </w:trPr>
        <w:tc>
          <w:tcPr>
            <w:tcW w:w="3990" w:type="dxa"/>
            <w:tcBorders>
              <w:top w:val="single" w:sz="6" w:space="0" w:color="000000"/>
            </w:tcBorders>
          </w:tcPr>
          <w:p w:rsidR="001407E2" w:rsidRPr="001407E2" w:rsidRDefault="001407E2" w:rsidP="000D2EB5">
            <w:pPr>
              <w:pStyle w:val="TableParagraph"/>
              <w:tabs>
                <w:tab w:val="left" w:pos="1479"/>
                <w:tab w:val="left" w:pos="1872"/>
                <w:tab w:val="left" w:pos="2817"/>
              </w:tabs>
              <w:spacing w:line="259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Экскурсии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музеи,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пожарную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часть,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предприятия,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погранотряд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1407E2" w:rsidRDefault="001407E2" w:rsidP="000D2EB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:rsidR="001407E2" w:rsidRDefault="001407E2" w:rsidP="000D2EB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  <w:tcBorders>
              <w:top w:val="single" w:sz="6" w:space="0" w:color="000000"/>
            </w:tcBorders>
          </w:tcPr>
          <w:p w:rsidR="001407E2" w:rsidRDefault="001407E2" w:rsidP="000D2E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Туристические</w:t>
            </w:r>
            <w:r w:rsidRPr="001407E2">
              <w:rPr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походы</w:t>
            </w:r>
            <w:r w:rsidRPr="001407E2">
              <w:rPr>
                <w:spacing w:val="3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«В</w:t>
            </w:r>
            <w:r w:rsidRPr="001407E2">
              <w:rPr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поход</w:t>
            </w:r>
            <w:r w:rsidRPr="001407E2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за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76"/>
              </w:tabs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81"/>
                <w:tab w:val="left" w:pos="1560"/>
                <w:tab w:val="left" w:pos="2471"/>
                <w:tab w:val="left" w:pos="2652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>Выставки</w:t>
            </w:r>
            <w:r w:rsidRPr="001407E2">
              <w:rPr>
                <w:sz w:val="24"/>
                <w:lang w:val="ru-RU"/>
              </w:rPr>
              <w:tab/>
              <w:t>рисунков,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фотографий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творческих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работ,</w:t>
            </w:r>
            <w:r w:rsidRPr="001407E2">
              <w:rPr>
                <w:sz w:val="24"/>
                <w:lang w:val="ru-RU"/>
              </w:rPr>
              <w:tab/>
              <w:t>посвященных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ВР,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422"/>
                <w:tab w:val="left" w:pos="2601"/>
                <w:tab w:val="left" w:pos="3187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Трудовые</w:t>
            </w:r>
            <w:r w:rsidRPr="001407E2">
              <w:rPr>
                <w:sz w:val="24"/>
                <w:lang w:val="ru-RU"/>
              </w:rPr>
              <w:tab/>
              <w:t>десанты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уборке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территории</w:t>
            </w:r>
            <w:r w:rsidRPr="001407E2">
              <w:rPr>
                <w:spacing w:val="-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школы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288"/>
                <w:tab w:val="left" w:pos="2191"/>
                <w:tab w:val="left" w:pos="2661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Трудовой</w:t>
            </w:r>
            <w:r w:rsidRPr="001407E2">
              <w:rPr>
                <w:sz w:val="24"/>
                <w:lang w:val="ru-RU"/>
              </w:rPr>
              <w:tab/>
              <w:t>десант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озеленению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школьных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клумб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Праздничное</w:t>
            </w:r>
            <w:r w:rsidRPr="001407E2">
              <w:rPr>
                <w:spacing w:val="3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украшение</w:t>
            </w:r>
            <w:r w:rsidRPr="001407E2">
              <w:rPr>
                <w:spacing w:val="3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кабинетов,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окон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кабинета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193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825"/>
                <w:tab w:val="left" w:pos="2918"/>
                <w:tab w:val="left" w:pos="3087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Участие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родителей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проведении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общешкольных,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классных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мероприятий: «День знаний»,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Дни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здоровья,</w:t>
            </w:r>
            <w:r w:rsidRPr="001407E2">
              <w:rPr>
                <w:sz w:val="24"/>
                <w:lang w:val="ru-RU"/>
              </w:rPr>
              <w:tab/>
              <w:t>День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урожая,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>«Бессмертный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полк»,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новогодний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праздник, «Мама, папа, я – отличная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семья!»,</w:t>
            </w:r>
            <w:r w:rsidRPr="001407E2">
              <w:rPr>
                <w:spacing w:val="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открытых дверей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516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Общешкольное</w:t>
            </w:r>
            <w:r w:rsidRPr="001407E2">
              <w:rPr>
                <w:sz w:val="24"/>
                <w:lang w:val="ru-RU"/>
              </w:rPr>
              <w:tab/>
              <w:t>родительское</w:t>
            </w:r>
          </w:p>
          <w:p w:rsidR="001407E2" w:rsidRPr="001407E2" w:rsidRDefault="001407E2" w:rsidP="000D2EB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собрание на тему «Родительская ответственность»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407E2" w:rsidRDefault="001407E2" w:rsidP="001407E2">
      <w:pPr>
        <w:rPr>
          <w:sz w:val="24"/>
        </w:rPr>
        <w:sectPr w:rsidR="001407E2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528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>Педагогическое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просвещение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родителей</w:t>
            </w:r>
            <w:r w:rsidRPr="001407E2">
              <w:rPr>
                <w:spacing w:val="4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4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вопросам</w:t>
            </w:r>
            <w:r w:rsidRPr="001407E2">
              <w:rPr>
                <w:spacing w:val="4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воспитания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Информационное</w:t>
            </w:r>
            <w:r w:rsidRPr="001407E2">
              <w:rPr>
                <w:spacing w:val="1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оповещение</w:t>
            </w:r>
            <w:r w:rsidRPr="001407E2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через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школьный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сайт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649"/>
                <w:tab w:val="left" w:pos="2038"/>
                <w:tab w:val="left" w:pos="3047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Совместные</w:t>
            </w:r>
            <w:r w:rsidRPr="001407E2">
              <w:rPr>
                <w:sz w:val="24"/>
                <w:lang w:val="ru-RU"/>
              </w:rPr>
              <w:tab/>
              <w:t>с</w:t>
            </w:r>
            <w:r w:rsidRPr="001407E2">
              <w:rPr>
                <w:sz w:val="24"/>
                <w:lang w:val="ru-RU"/>
              </w:rPr>
              <w:tab/>
              <w:t>детьми</w:t>
            </w:r>
            <w:r w:rsidRPr="001407E2">
              <w:rPr>
                <w:sz w:val="24"/>
                <w:lang w:val="ru-RU"/>
              </w:rPr>
              <w:tab/>
              <w:t>походы,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экскурсии.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406"/>
                <w:tab w:val="left" w:pos="3644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1407E2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1407E2">
              <w:rPr>
                <w:spacing w:val="-5"/>
                <w:sz w:val="24"/>
                <w:lang w:val="ru-RU"/>
              </w:rPr>
              <w:t>профилактики с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pacing w:val="-1"/>
                <w:sz w:val="24"/>
                <w:lang w:val="ru-RU"/>
              </w:rPr>
              <w:t>неблагополучными</w:t>
            </w:r>
            <w:r w:rsidRPr="001407E2">
              <w:rPr>
                <w:spacing w:val="-1"/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>семьями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pacing w:val="-6"/>
                <w:sz w:val="24"/>
                <w:lang w:val="ru-RU"/>
              </w:rPr>
              <w:t>по</w:t>
            </w:r>
            <w:proofErr w:type="gramEnd"/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1407E2" w:rsidTr="000D2EB5">
        <w:trPr>
          <w:trHeight w:val="1379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1407E2" w:rsidRPr="001407E2" w:rsidRDefault="001407E2" w:rsidP="000D2EB5">
            <w:pPr>
              <w:pStyle w:val="TableParagraph"/>
              <w:spacing w:line="274" w:lineRule="exact"/>
              <w:ind w:left="2655" w:right="2647"/>
              <w:jc w:val="center"/>
              <w:rPr>
                <w:b/>
                <w:sz w:val="24"/>
                <w:lang w:val="ru-RU"/>
              </w:rPr>
            </w:pPr>
            <w:r w:rsidRPr="001407E2">
              <w:rPr>
                <w:b/>
                <w:sz w:val="24"/>
                <w:lang w:val="ru-RU"/>
              </w:rPr>
              <w:t>Классное</w:t>
            </w:r>
            <w:r w:rsidRPr="001407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руководство</w:t>
            </w:r>
          </w:p>
          <w:p w:rsidR="001407E2" w:rsidRPr="001407E2" w:rsidRDefault="001407E2" w:rsidP="000D2EB5">
            <w:pPr>
              <w:pStyle w:val="TableParagraph"/>
              <w:spacing w:line="240" w:lineRule="auto"/>
              <w:ind w:left="3162" w:right="3150"/>
              <w:jc w:val="center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(согласно индивидуальным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планам работы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классных руководителей)</w:t>
            </w:r>
          </w:p>
        </w:tc>
      </w:tr>
      <w:tr w:rsidR="001407E2" w:rsidTr="000D2EB5">
        <w:trPr>
          <w:trHeight w:val="1106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before="4" w:line="240" w:lineRule="auto"/>
              <w:ind w:left="0"/>
              <w:rPr>
                <w:sz w:val="23"/>
                <w:lang w:val="ru-RU"/>
              </w:rPr>
            </w:pPr>
          </w:p>
          <w:p w:rsidR="001407E2" w:rsidRPr="001407E2" w:rsidRDefault="001407E2" w:rsidP="000D2EB5">
            <w:pPr>
              <w:pStyle w:val="TableParagraph"/>
              <w:spacing w:line="274" w:lineRule="exact"/>
              <w:ind w:left="2655" w:right="2647"/>
              <w:jc w:val="center"/>
              <w:rPr>
                <w:b/>
                <w:sz w:val="24"/>
                <w:lang w:val="ru-RU"/>
              </w:rPr>
            </w:pPr>
            <w:r w:rsidRPr="001407E2">
              <w:rPr>
                <w:b/>
                <w:sz w:val="24"/>
                <w:lang w:val="ru-RU"/>
              </w:rPr>
              <w:t>Школьный</w:t>
            </w:r>
            <w:r w:rsidRPr="001407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урок</w:t>
            </w:r>
          </w:p>
          <w:p w:rsidR="001407E2" w:rsidRPr="001407E2" w:rsidRDefault="001407E2" w:rsidP="000D2EB5">
            <w:pPr>
              <w:pStyle w:val="TableParagraph"/>
              <w:spacing w:line="274" w:lineRule="exact"/>
              <w:ind w:left="1838" w:right="1825"/>
              <w:jc w:val="center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(согласно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индивидуальным</w:t>
            </w:r>
            <w:r w:rsidRPr="001407E2">
              <w:rPr>
                <w:spacing w:val="5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планам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работы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учителей-предметников)</w:t>
            </w:r>
          </w:p>
        </w:tc>
      </w:tr>
      <w:tr w:rsidR="001407E2" w:rsidTr="000D2EB5">
        <w:trPr>
          <w:trHeight w:val="1379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1407E2" w:rsidRPr="001407E2" w:rsidRDefault="001407E2" w:rsidP="000D2EB5">
            <w:pPr>
              <w:pStyle w:val="TableParagraph"/>
              <w:spacing w:line="240" w:lineRule="auto"/>
              <w:ind w:left="3339" w:right="333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</w:t>
            </w:r>
            <w:r w:rsidRPr="001407E2">
              <w:rPr>
                <w:b/>
                <w:sz w:val="24"/>
                <w:lang w:val="ru-RU"/>
              </w:rPr>
              <w:t>лан</w:t>
            </w:r>
            <w:r w:rsidRPr="001407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воспитательной</w:t>
            </w:r>
            <w:r w:rsidRPr="001407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работы</w:t>
            </w:r>
            <w:r w:rsidRPr="001407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школы</w:t>
            </w:r>
            <w:r w:rsidRPr="001407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на</w:t>
            </w:r>
            <w:r w:rsidRPr="001407E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202</w:t>
            </w:r>
            <w:r>
              <w:rPr>
                <w:b/>
                <w:sz w:val="24"/>
                <w:lang w:val="ru-RU"/>
              </w:rPr>
              <w:t>2</w:t>
            </w:r>
            <w:r w:rsidRPr="001407E2">
              <w:rPr>
                <w:b/>
                <w:sz w:val="24"/>
                <w:lang w:val="ru-RU"/>
              </w:rPr>
              <w:t>-202</w:t>
            </w:r>
            <w:r>
              <w:rPr>
                <w:b/>
                <w:sz w:val="24"/>
                <w:lang w:val="ru-RU"/>
              </w:rPr>
              <w:t>3</w:t>
            </w:r>
            <w:r w:rsidRPr="001407E2">
              <w:rPr>
                <w:b/>
                <w:sz w:val="24"/>
                <w:lang w:val="ru-RU"/>
              </w:rPr>
              <w:t xml:space="preserve"> учебный год</w:t>
            </w:r>
          </w:p>
          <w:p w:rsidR="001407E2" w:rsidRDefault="001407E2" w:rsidP="000D2EB5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522" w:right="5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1889"/>
                <w:tab w:val="left" w:pos="2963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«Первый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1.09.22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220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126"/>
                <w:tab w:val="left" w:pos="2647"/>
                <w:tab w:val="left" w:pos="2802"/>
              </w:tabs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безопасности</w:t>
            </w:r>
            <w:r w:rsidRPr="001407E2">
              <w:rPr>
                <w:sz w:val="24"/>
                <w:lang w:val="ru-RU"/>
              </w:rPr>
              <w:tab/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гражданской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защиты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детей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(по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профилактике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ДДТТ,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пожарной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безопасности,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экстремизма,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терроризма,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разработка</w:t>
            </w:r>
            <w:r w:rsidRPr="001407E2">
              <w:rPr>
                <w:spacing w:val="2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схемы-маршрута</w:t>
            </w:r>
            <w:r w:rsidRPr="001407E2">
              <w:rPr>
                <w:spacing w:val="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«Дом-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школа-дом»,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учебно-тренировочная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эвакуация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учащихся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из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здания)</w:t>
            </w:r>
            <w:proofErr w:type="gramEnd"/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2475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 руководители,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руководитель</w:t>
            </w:r>
            <w:r w:rsidRPr="001407E2">
              <w:rPr>
                <w:sz w:val="24"/>
                <w:lang w:val="ru-RU"/>
              </w:rPr>
              <w:tab/>
              <w:t>отряда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волонтеров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«Зеленый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свет»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учитель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ОБЖ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7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часы  </w:t>
            </w:r>
            <w:r w:rsidRPr="001407E2">
              <w:rPr>
                <w:spacing w:val="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по  </w:t>
            </w:r>
            <w:r w:rsidRPr="001407E2">
              <w:rPr>
                <w:spacing w:val="1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профилактике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коронавирусной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инфекции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2" w:lineRule="exact"/>
              <w:ind w:left="54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24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  <w:t>сестра,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75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1407E2" w:rsidTr="000D2EB5">
        <w:trPr>
          <w:trHeight w:val="55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409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Презентация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волонтерского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движения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школы</w:t>
            </w:r>
            <w:r w:rsidRPr="001407E2">
              <w:rPr>
                <w:spacing w:val="-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«Доброе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сердце»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1407E2" w:rsidTr="000D2EB5">
        <w:trPr>
          <w:trHeight w:val="165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22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месячника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правового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воспитания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профилактики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правонарушений.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Единый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профилактики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правонарушений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деструктивного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поведения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(правовые,</w:t>
            </w:r>
            <w:r w:rsidRPr="001407E2">
              <w:rPr>
                <w:spacing w:val="2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профилактические</w:t>
            </w:r>
            <w:r w:rsidRPr="001407E2">
              <w:rPr>
                <w:spacing w:val="2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игры,</w:t>
            </w:r>
            <w:proofErr w:type="gramEnd"/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инспектор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ПДН</w:t>
            </w:r>
          </w:p>
        </w:tc>
      </w:tr>
    </w:tbl>
    <w:p w:rsidR="001407E2" w:rsidRDefault="001407E2" w:rsidP="001407E2">
      <w:pPr>
        <w:jc w:val="both"/>
        <w:rPr>
          <w:sz w:val="24"/>
        </w:rPr>
        <w:sectPr w:rsidR="001407E2">
          <w:type w:val="continuous"/>
          <w:pgSz w:w="11910" w:h="16840"/>
          <w:pgMar w:top="840" w:right="440" w:bottom="110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275"/>
        </w:trPr>
        <w:tc>
          <w:tcPr>
            <w:tcW w:w="3990" w:type="dxa"/>
            <w:tcBorders>
              <w:top w:val="nil"/>
              <w:bottom w:val="single" w:sz="4" w:space="0" w:color="auto"/>
            </w:tcBorders>
          </w:tcPr>
          <w:p w:rsidR="001407E2" w:rsidRPr="001407E2" w:rsidRDefault="001407E2" w:rsidP="000D2E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>беседы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т.п.)</w:t>
            </w:r>
          </w:p>
          <w:p w:rsidR="001407E2" w:rsidRPr="001407E2" w:rsidRDefault="001407E2" w:rsidP="000D2E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 xml:space="preserve"> Профилактика</w:t>
            </w:r>
            <w:r w:rsidRPr="001407E2">
              <w:rPr>
                <w:spacing w:val="-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суицидального</w:t>
            </w:r>
            <w:r w:rsidRPr="001407E2">
              <w:rPr>
                <w:spacing w:val="-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поведения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среди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детей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подростков (Социально-психологическое тестирование обучающихся 13-18 лет)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1407E2" w:rsidTr="000D2EB5">
        <w:trPr>
          <w:trHeight w:val="1380"/>
        </w:trPr>
        <w:tc>
          <w:tcPr>
            <w:tcW w:w="3990" w:type="dxa"/>
            <w:tcBorders>
              <w:top w:val="single" w:sz="4" w:space="0" w:color="auto"/>
            </w:tcBorders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поздравлению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учителей,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учителе</w:t>
            </w:r>
            <w:proofErr w:type="gramStart"/>
            <w:r w:rsidRPr="001407E2">
              <w:rPr>
                <w:sz w:val="24"/>
                <w:lang w:val="ru-RU"/>
              </w:rPr>
              <w:t>й-</w:t>
            </w:r>
            <w:proofErr w:type="gramEnd"/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ветеранов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педагогического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труда,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5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самоуправления,</w:t>
            </w:r>
            <w:r w:rsidRPr="001407E2">
              <w:rPr>
                <w:spacing w:val="5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концертная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auto"/>
            </w:tcBorders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11"/>
                <w:tab w:val="left" w:pos="2361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«Золотая</w:t>
            </w:r>
            <w:r w:rsidRPr="001407E2">
              <w:rPr>
                <w:sz w:val="24"/>
                <w:lang w:val="ru-RU"/>
              </w:rPr>
              <w:tab/>
              <w:t>осень»:</w:t>
            </w:r>
            <w:r w:rsidRPr="001407E2">
              <w:rPr>
                <w:sz w:val="24"/>
                <w:lang w:val="ru-RU"/>
              </w:rPr>
              <w:tab/>
              <w:t>Фотовыставка.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Вечер</w:t>
            </w:r>
            <w:r w:rsidRPr="001407E2">
              <w:rPr>
                <w:spacing w:val="-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отдыха</w:t>
            </w:r>
            <w:r w:rsidRPr="001407E2">
              <w:rPr>
                <w:spacing w:val="-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«Осенняя</w:t>
            </w:r>
            <w:r w:rsidRPr="001407E2">
              <w:rPr>
                <w:spacing w:val="-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дискотека»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старшеклассники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9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407E2" w:rsidTr="000D2EB5">
        <w:trPr>
          <w:trHeight w:val="165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взаимодействия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семьи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школы: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конкурсная программа «Мама, папа,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я</w:t>
            </w:r>
            <w:r w:rsidRPr="001407E2">
              <w:rPr>
                <w:spacing w:val="6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–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отличная</w:t>
            </w:r>
            <w:r w:rsidRPr="001407E2">
              <w:rPr>
                <w:spacing w:val="6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семья!»,</w:t>
            </w:r>
            <w:r w:rsidRPr="001407E2">
              <w:rPr>
                <w:spacing w:val="6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беседы,</w:t>
            </w:r>
          </w:p>
          <w:p w:rsidR="001407E2" w:rsidRDefault="001407E2" w:rsidP="000D2EB5">
            <w:pPr>
              <w:pStyle w:val="TableParagraph"/>
              <w:tabs>
                <w:tab w:val="left" w:pos="251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138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 xml:space="preserve">День   </w:t>
            </w:r>
            <w:r w:rsidRPr="001407E2">
              <w:rPr>
                <w:spacing w:val="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правовой     защиты   </w:t>
            </w:r>
            <w:r w:rsidRPr="001407E2">
              <w:rPr>
                <w:spacing w:val="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детей.</w:t>
            </w:r>
          </w:p>
          <w:p w:rsidR="001407E2" w:rsidRPr="001407E2" w:rsidRDefault="001407E2" w:rsidP="000D2EB5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Просмотр,</w:t>
            </w:r>
            <w:r w:rsidRPr="001407E2">
              <w:rPr>
                <w:spacing w:val="1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обсуждение</w:t>
            </w:r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видеоролика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«Наши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права».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Анкетирование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учащихся на случай нарушения их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прав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свобод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семье.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678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z w:val="24"/>
                <w:lang w:val="ru-RU"/>
              </w:rPr>
              <w:tab/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инспектор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ПДН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7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033"/>
                <w:tab w:val="left" w:pos="3251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Торжественная</w:t>
            </w:r>
            <w:r w:rsidRPr="001407E2">
              <w:rPr>
                <w:sz w:val="24"/>
                <w:lang w:val="ru-RU"/>
              </w:rPr>
              <w:tab/>
              <w:t>линейка</w:t>
            </w:r>
            <w:r w:rsidRPr="001407E2">
              <w:rPr>
                <w:sz w:val="24"/>
                <w:lang w:val="ru-RU"/>
              </w:rPr>
              <w:tab/>
              <w:t>«День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Конституции»,</w:t>
            </w:r>
            <w:r w:rsidRPr="001407E2">
              <w:rPr>
                <w:spacing w:val="-1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Урок</w:t>
            </w:r>
            <w:r w:rsidRPr="001407E2">
              <w:rPr>
                <w:spacing w:val="-1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России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165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802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эстетического воспитания в школе.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Новый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год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украшение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кабинетов,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оформление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окон,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</w:t>
            </w:r>
            <w:r w:rsidRPr="001407E2">
              <w:rPr>
                <w:spacing w:val="2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плакатов,</w:t>
            </w:r>
            <w:r w:rsidRPr="001407E2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новогодние</w:t>
            </w:r>
            <w:proofErr w:type="gramEnd"/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 руководители,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министерство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культуры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Час</w:t>
            </w:r>
            <w:r w:rsidRPr="001407E2">
              <w:rPr>
                <w:spacing w:val="4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памяти</w:t>
            </w:r>
            <w:r w:rsidRPr="001407E2">
              <w:rPr>
                <w:spacing w:val="5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«Блокада</w:t>
            </w:r>
            <w:r w:rsidRPr="001407E2">
              <w:rPr>
                <w:spacing w:val="4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Ленинграда»: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pacing w:val="-1"/>
                <w:sz w:val="24"/>
                <w:lang w:val="ru-RU"/>
              </w:rPr>
              <w:t>Устный</w:t>
            </w:r>
            <w:r w:rsidRPr="001407E2">
              <w:rPr>
                <w:spacing w:val="-1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журнал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7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822"/>
                <w:tab w:val="left" w:pos="2273"/>
                <w:tab w:val="left" w:pos="3256"/>
              </w:tabs>
              <w:ind w:left="167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Соревнования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зимним</w:t>
            </w:r>
            <w:r w:rsidRPr="001407E2">
              <w:rPr>
                <w:sz w:val="24"/>
                <w:lang w:val="ru-RU"/>
              </w:rPr>
              <w:tab/>
              <w:t>видам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спорта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75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1407E2" w:rsidTr="000D2EB5">
        <w:trPr>
          <w:trHeight w:val="220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735"/>
                <w:tab w:val="left" w:pos="2802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гражданского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патриотического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воспитания: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соревнование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волейболу,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спортивн</w:t>
            </w:r>
            <w:proofErr w:type="gramStart"/>
            <w:r w:rsidRPr="001407E2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военизированная эстафета, «Зимнее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многоборье»,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фестиваль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патриотической</w:t>
            </w:r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песни,</w:t>
            </w:r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акции</w:t>
            </w:r>
            <w:r w:rsidRPr="001407E2">
              <w:rPr>
                <w:spacing w:val="2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</w:p>
          <w:p w:rsid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учителя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физкультуры,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ШП</w:t>
            </w:r>
          </w:p>
        </w:tc>
      </w:tr>
      <w:tr w:rsidR="001407E2" w:rsidTr="000D2EB5">
        <w:trPr>
          <w:trHeight w:val="1379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697"/>
                <w:tab w:val="left" w:pos="2802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интеллектуального</w:t>
            </w:r>
            <w:r w:rsidRPr="001407E2">
              <w:rPr>
                <w:sz w:val="24"/>
                <w:lang w:val="ru-RU"/>
              </w:rPr>
              <w:tab/>
              <w:t>воспитания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«Умники и умницы». День науки 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защита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проектов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исследовательских работ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2207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НМР,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классные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110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 xml:space="preserve">8  </w:t>
            </w:r>
            <w:r w:rsidRPr="001407E2">
              <w:rPr>
                <w:spacing w:val="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Марта   </w:t>
            </w:r>
            <w:r w:rsidRPr="001407E2">
              <w:rPr>
                <w:spacing w:val="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в   </w:t>
            </w:r>
            <w:r w:rsidRPr="001407E2">
              <w:rPr>
                <w:spacing w:val="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школе:   </w:t>
            </w:r>
            <w:r w:rsidRPr="001407E2">
              <w:rPr>
                <w:spacing w:val="1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конкурсная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программа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ну-ка,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девушки!»,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поздравлению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девушек,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мам,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бабушек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 ВР,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ШП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280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месячника</w:t>
            </w:r>
          </w:p>
          <w:p w:rsidR="001407E2" w:rsidRDefault="001407E2" w:rsidP="000D2EB5">
            <w:pPr>
              <w:pStyle w:val="TableParagraph"/>
              <w:tabs>
                <w:tab w:val="left" w:pos="26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  <w:t>воспитания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по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6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6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</w:p>
        </w:tc>
      </w:tr>
    </w:tbl>
    <w:p w:rsidR="001407E2" w:rsidRDefault="001407E2" w:rsidP="001407E2">
      <w:pPr>
        <w:spacing w:line="270" w:lineRule="exact"/>
        <w:rPr>
          <w:sz w:val="24"/>
        </w:rPr>
        <w:sectPr w:rsidR="001407E2">
          <w:type w:val="continuous"/>
          <w:pgSz w:w="11910" w:h="16840"/>
          <w:pgMar w:top="840" w:right="440" w:bottom="112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73"/>
                <w:tab w:val="left" w:pos="2263"/>
                <w:tab w:val="left" w:pos="3244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>«Спешите</w:t>
            </w:r>
            <w:r w:rsidRPr="001407E2">
              <w:rPr>
                <w:sz w:val="24"/>
                <w:lang w:val="ru-RU"/>
              </w:rPr>
              <w:tab/>
              <w:t>делать</w:t>
            </w:r>
            <w:r w:rsidRPr="001407E2">
              <w:rPr>
                <w:sz w:val="24"/>
                <w:lang w:val="ru-RU"/>
              </w:rPr>
              <w:tab/>
              <w:t>добрые</w:t>
            </w:r>
            <w:r w:rsidRPr="001407E2">
              <w:rPr>
                <w:sz w:val="24"/>
                <w:lang w:val="ru-RU"/>
              </w:rPr>
              <w:tab/>
              <w:t>дела».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Весенняя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неделя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добра</w:t>
            </w:r>
          </w:p>
        </w:tc>
        <w:tc>
          <w:tcPr>
            <w:tcW w:w="1212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304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2475"/>
              </w:tabs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отряда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волонтеров</w:t>
            </w:r>
          </w:p>
        </w:tc>
      </w:tr>
      <w:tr w:rsidR="001407E2" w:rsidTr="000D2EB5">
        <w:trPr>
          <w:trHeight w:val="138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 xml:space="preserve">Мероприятия    </w:t>
            </w:r>
            <w:r w:rsidRPr="001407E2">
              <w:rPr>
                <w:color w:val="1C1C1C"/>
                <w:spacing w:val="36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 xml:space="preserve">месячника     </w:t>
            </w:r>
            <w:r w:rsidRPr="001407E2">
              <w:rPr>
                <w:color w:val="1C1C1C"/>
                <w:spacing w:val="34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ЗОЖ</w:t>
            </w:r>
          </w:p>
          <w:p w:rsidR="001407E2" w:rsidRDefault="001407E2" w:rsidP="000D2EB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1407E2">
              <w:rPr>
                <w:color w:val="1C1C1C"/>
                <w:sz w:val="24"/>
                <w:lang w:val="ru-RU"/>
              </w:rPr>
              <w:t>«Здоровое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поколение».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Весенний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здоровья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«Школа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против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курения».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746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 руководители,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учителя</w:t>
            </w:r>
            <w:r w:rsidRPr="001407E2">
              <w:rPr>
                <w:sz w:val="24"/>
                <w:lang w:val="ru-RU"/>
              </w:rPr>
              <w:tab/>
              <w:t>физкультуры,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министерство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спорта</w:t>
            </w:r>
          </w:p>
        </w:tc>
      </w:tr>
      <w:tr w:rsidR="001407E2" w:rsidTr="000D2EB5">
        <w:trPr>
          <w:trHeight w:val="1379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>День Победы: акции «Бессмертный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полк»,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«С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праздником,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ветеран!»,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Вахта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памяти</w:t>
            </w:r>
            <w:r w:rsidRPr="001407E2">
              <w:rPr>
                <w:color w:val="1C1C1C"/>
                <w:spacing w:val="6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у</w:t>
            </w:r>
            <w:r w:rsidRPr="001407E2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памятника</w:t>
            </w:r>
            <w:r w:rsidRPr="001407E2">
              <w:rPr>
                <w:color w:val="1C1C1C"/>
                <w:spacing w:val="6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«Павшим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color w:val="1C1C1C"/>
                <w:sz w:val="24"/>
                <w:lang w:val="ru-RU"/>
              </w:rPr>
              <w:t>в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годы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войны»,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конце</w:t>
            </w:r>
            <w:proofErr w:type="gramStart"/>
            <w:r w:rsidRPr="001407E2">
              <w:rPr>
                <w:color w:val="1C1C1C"/>
                <w:sz w:val="24"/>
                <w:lang w:val="ru-RU"/>
              </w:rPr>
              <w:t>рт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в</w:t>
            </w:r>
            <w:r w:rsidRPr="001407E2">
              <w:rPr>
                <w:color w:val="1C1C1C"/>
                <w:spacing w:val="60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ДК</w:t>
            </w:r>
            <w:proofErr w:type="gramEnd"/>
            <w:r w:rsidRPr="001407E2">
              <w:rPr>
                <w:color w:val="1C1C1C"/>
                <w:sz w:val="24"/>
                <w:lang w:val="ru-RU"/>
              </w:rPr>
              <w:t>,</w:t>
            </w:r>
            <w:r w:rsidRPr="001407E2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проект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«Окна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Победы»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 др.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ШП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по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315" w:right="13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по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1380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1407E2" w:rsidRDefault="001407E2" w:rsidP="000D2EB5">
            <w:pPr>
              <w:pStyle w:val="TableParagraph"/>
              <w:spacing w:before="220"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407E2" w:rsidTr="000D2EB5">
        <w:trPr>
          <w:trHeight w:val="830"/>
        </w:trPr>
        <w:tc>
          <w:tcPr>
            <w:tcW w:w="3990" w:type="dxa"/>
          </w:tcPr>
          <w:p w:rsidR="001407E2" w:rsidRPr="005B7CD7" w:rsidRDefault="001407E2" w:rsidP="000D2EB5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1407E2" w:rsidRPr="005B7CD7" w:rsidRDefault="001407E2" w:rsidP="000D2EB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Название</w:t>
            </w:r>
            <w:r w:rsidRPr="005B7CD7">
              <w:rPr>
                <w:spacing w:val="-4"/>
                <w:sz w:val="24"/>
                <w:szCs w:val="24"/>
              </w:rPr>
              <w:t xml:space="preserve"> </w:t>
            </w:r>
            <w:r w:rsidRPr="005B7CD7">
              <w:rPr>
                <w:sz w:val="24"/>
                <w:szCs w:val="24"/>
              </w:rPr>
              <w:t>курса</w:t>
            </w:r>
          </w:p>
        </w:tc>
        <w:tc>
          <w:tcPr>
            <w:tcW w:w="1212" w:type="dxa"/>
          </w:tcPr>
          <w:p w:rsidR="001407E2" w:rsidRPr="005B7CD7" w:rsidRDefault="001407E2" w:rsidP="000D2EB5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1407E2" w:rsidRPr="005B7CD7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5B7CD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04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0" w:right="881"/>
              <w:rPr>
                <w:b/>
                <w:sz w:val="24"/>
                <w:szCs w:val="24"/>
              </w:rPr>
            </w:pPr>
            <w:r w:rsidRPr="005B7CD7">
              <w:rPr>
                <w:b/>
                <w:sz w:val="24"/>
                <w:szCs w:val="24"/>
              </w:rPr>
              <w:t>Количество</w:t>
            </w:r>
            <w:r w:rsidRPr="005B7C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7CD7">
              <w:rPr>
                <w:b/>
                <w:sz w:val="24"/>
                <w:szCs w:val="24"/>
              </w:rPr>
              <w:t>часов</w:t>
            </w:r>
          </w:p>
          <w:p w:rsidR="001407E2" w:rsidRPr="005B7CD7" w:rsidRDefault="001407E2" w:rsidP="000D2EB5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5B7CD7">
              <w:rPr>
                <w:b/>
                <w:sz w:val="24"/>
                <w:szCs w:val="24"/>
              </w:rPr>
              <w:t>в</w:t>
            </w:r>
            <w:r w:rsidRPr="005B7C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7CD7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3269" w:type="dxa"/>
          </w:tcPr>
          <w:p w:rsidR="001407E2" w:rsidRPr="005B7CD7" w:rsidRDefault="001407E2" w:rsidP="000D2EB5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1407E2" w:rsidRPr="005B7CD7" w:rsidRDefault="001407E2" w:rsidP="000D2EB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5B7CD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«Курс здоровья»</w:t>
            </w:r>
          </w:p>
        </w:tc>
        <w:tc>
          <w:tcPr>
            <w:tcW w:w="1212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«Я в современном мире»</w:t>
            </w:r>
          </w:p>
        </w:tc>
        <w:tc>
          <w:tcPr>
            <w:tcW w:w="1212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«Хочу все знать»</w:t>
            </w:r>
          </w:p>
        </w:tc>
        <w:tc>
          <w:tcPr>
            <w:tcW w:w="1212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«Прекрасное рядом»</w:t>
            </w:r>
          </w:p>
        </w:tc>
        <w:tc>
          <w:tcPr>
            <w:tcW w:w="1212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1407E2" w:rsidRPr="005B7CD7" w:rsidRDefault="001407E2" w:rsidP="000D2EB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«Я и моя профессия»</w:t>
            </w:r>
          </w:p>
        </w:tc>
        <w:tc>
          <w:tcPr>
            <w:tcW w:w="1212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1407E2" w:rsidRPr="005B7CD7" w:rsidRDefault="001407E2" w:rsidP="000D2EB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1407E2" w:rsidRPr="005B7CD7" w:rsidRDefault="001407E2" w:rsidP="000D2EB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212" w:type="dxa"/>
          </w:tcPr>
          <w:p w:rsidR="001407E2" w:rsidRDefault="001407E2" w:rsidP="000D2EB5">
            <w:pPr>
              <w:ind w:left="113"/>
            </w:pPr>
            <w:r w:rsidRPr="00E15225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«Основы функциональной грамотности»</w:t>
            </w:r>
          </w:p>
        </w:tc>
        <w:tc>
          <w:tcPr>
            <w:tcW w:w="1212" w:type="dxa"/>
          </w:tcPr>
          <w:p w:rsidR="001407E2" w:rsidRDefault="001407E2" w:rsidP="000D2EB5">
            <w:pPr>
              <w:ind w:left="113"/>
            </w:pPr>
            <w:r w:rsidRPr="00E15225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407E2" w:rsidTr="000D2EB5">
        <w:trPr>
          <w:trHeight w:val="828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10" w:right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Выборы</w:t>
            </w:r>
            <w:r w:rsidRPr="001407E2">
              <w:rPr>
                <w:spacing w:val="3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лидеров,</w:t>
            </w:r>
            <w:r w:rsidRPr="001407E2">
              <w:rPr>
                <w:spacing w:val="3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активов</w:t>
            </w:r>
            <w:r w:rsidRPr="001407E2">
              <w:rPr>
                <w:spacing w:val="7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классов,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распределение</w:t>
            </w:r>
            <w:r w:rsidRPr="001407E2">
              <w:rPr>
                <w:spacing w:val="-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10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Общешкольное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выборное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собрание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учащихся: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выдвижение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кандидатур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</w:t>
            </w:r>
            <w:r w:rsidRPr="001407E2">
              <w:rPr>
                <w:spacing w:val="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состав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ШП,</w:t>
            </w:r>
          </w:p>
          <w:p w:rsid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1287"/>
                <w:tab w:val="left" w:pos="2566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«Лучший</w:t>
            </w:r>
            <w:r>
              <w:rPr>
                <w:sz w:val="24"/>
              </w:rPr>
              <w:tab/>
              <w:t>ученический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Рейд</w:t>
            </w:r>
            <w:r w:rsidRPr="001407E2">
              <w:rPr>
                <w:spacing w:val="4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проверке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классных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уголков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010"/>
                <w:tab w:val="left" w:pos="1463"/>
                <w:tab w:val="left" w:pos="2593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Рейд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проверке</w:t>
            </w:r>
            <w:r w:rsidRPr="001407E2">
              <w:rPr>
                <w:sz w:val="24"/>
                <w:lang w:val="ru-RU"/>
              </w:rPr>
              <w:tab/>
              <w:t>сохранности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учебников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924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Рейд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pacing w:val="3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выполнению</w:t>
            </w:r>
            <w:r w:rsidRPr="001407E2">
              <w:rPr>
                <w:spacing w:val="9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зарядки</w:t>
            </w:r>
            <w:r w:rsidRPr="001407E2">
              <w:rPr>
                <w:spacing w:val="100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в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классах</w:t>
            </w:r>
            <w:proofErr w:type="gramEnd"/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861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Рейд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pacing w:val="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проверке</w:t>
            </w:r>
            <w:r w:rsidRPr="001407E2">
              <w:rPr>
                <w:spacing w:val="6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внешнего</w:t>
            </w:r>
            <w:r w:rsidRPr="001407E2">
              <w:rPr>
                <w:spacing w:val="6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вида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уч-ся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02"/>
                <w:tab w:val="left" w:pos="1916"/>
                <w:tab w:val="left" w:pos="3774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Работа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соответствии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с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Отчет</w:t>
            </w:r>
            <w:r w:rsidRPr="001407E2">
              <w:rPr>
                <w:spacing w:val="1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перед</w:t>
            </w:r>
            <w:r w:rsidRPr="001407E2">
              <w:rPr>
                <w:spacing w:val="1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классом</w:t>
            </w:r>
            <w:r w:rsidRPr="001407E2">
              <w:rPr>
                <w:spacing w:val="1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</w:t>
            </w:r>
            <w:r w:rsidRPr="001407E2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проведенной</w:t>
            </w:r>
            <w:proofErr w:type="gramEnd"/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407E2" w:rsidRDefault="001407E2" w:rsidP="001407E2">
      <w:pPr>
        <w:spacing w:line="256" w:lineRule="exact"/>
        <w:rPr>
          <w:sz w:val="24"/>
        </w:rPr>
        <w:sectPr w:rsidR="001407E2">
          <w:type w:val="continuous"/>
          <w:pgSz w:w="11910" w:h="16840"/>
          <w:pgMar w:top="840" w:right="440" w:bottom="1291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работе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407E2" w:rsidTr="000D2EB5">
        <w:trPr>
          <w:trHeight w:val="1380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1407E2">
              <w:rPr>
                <w:sz w:val="24"/>
                <w:lang w:val="ru-RU"/>
              </w:rPr>
              <w:t>Общешкольное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отчетное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собрание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учащихся: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отчеты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членов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Совета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обучающихся школы о проделанной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работе.</w:t>
            </w:r>
            <w:r w:rsidRPr="001407E2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407E2" w:rsidRDefault="001407E2" w:rsidP="000D2EB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8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1932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491"/>
                <w:tab w:val="left" w:pos="2806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месячника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профориентации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школе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«Мир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профессий».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Профориентационная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игра,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просмотр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презентаций,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диагностика,</w:t>
            </w:r>
            <w:r w:rsidRPr="001407E2">
              <w:rPr>
                <w:sz w:val="24"/>
                <w:lang w:val="ru-RU"/>
              </w:rPr>
              <w:tab/>
              <w:t>тематические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часы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9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215"/>
                <w:tab w:val="left" w:pos="1594"/>
                <w:tab w:val="left" w:pos="2788"/>
                <w:tab w:val="left" w:pos="3764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Участие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проектах</w:t>
            </w:r>
            <w:r w:rsidRPr="001407E2">
              <w:rPr>
                <w:sz w:val="24"/>
                <w:lang w:val="ru-RU"/>
              </w:rPr>
              <w:tab/>
              <w:t>«Билет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в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будущее», «Проектория»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40" w:lineRule="auto"/>
              <w:ind w:left="57"/>
            </w:pPr>
            <w:r>
              <w:t>6-11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13"/>
            </w:pPr>
            <w:r>
              <w:t>В течении 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left="113"/>
              <w:rPr>
                <w:lang w:val="ru-RU"/>
              </w:rPr>
            </w:pPr>
            <w:r w:rsidRPr="001407E2">
              <w:rPr>
                <w:lang w:val="ru-RU"/>
              </w:rPr>
              <w:t>Заместитель</w:t>
            </w:r>
            <w:r w:rsidRPr="001407E2">
              <w:rPr>
                <w:lang w:val="ru-RU"/>
              </w:rPr>
              <w:tab/>
              <w:t>директора</w:t>
            </w:r>
            <w:r w:rsidRPr="001407E2">
              <w:rPr>
                <w:lang w:val="ru-RU"/>
              </w:rPr>
              <w:tab/>
              <w:t>по ВР, классные руководители</w:t>
            </w:r>
          </w:p>
        </w:tc>
      </w:tr>
      <w:tr w:rsidR="001407E2" w:rsidTr="000D2EB5">
        <w:trPr>
          <w:trHeight w:val="830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before="4" w:line="240" w:lineRule="auto"/>
              <w:ind w:left="0"/>
              <w:rPr>
                <w:sz w:val="23"/>
                <w:lang w:val="ru-RU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522" w:right="5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147"/>
                <w:tab w:val="left" w:pos="2155"/>
                <w:tab w:val="left" w:pos="3650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Публикации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собственных</w:t>
            </w:r>
            <w:r w:rsidRPr="001407E2">
              <w:rPr>
                <w:spacing w:val="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рассказов,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стихов,</w:t>
            </w:r>
            <w:r w:rsidRPr="001407E2">
              <w:rPr>
                <w:sz w:val="24"/>
                <w:lang w:val="ru-RU"/>
              </w:rPr>
              <w:tab/>
              <w:t>сказок,</w:t>
            </w:r>
            <w:r w:rsidRPr="001407E2">
              <w:rPr>
                <w:sz w:val="24"/>
                <w:lang w:val="ru-RU"/>
              </w:rPr>
              <w:tab/>
              <w:t>репортажей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3"/>
                <w:sz w:val="24"/>
                <w:lang w:val="ru-RU"/>
              </w:rPr>
              <w:t>на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страницах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«Переменка»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«Переменка»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2488"/>
              </w:tabs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z w:val="24"/>
              </w:rPr>
              <w:tab/>
              <w:t>газеты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«Переменка»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tabs>
                <w:tab w:val="left" w:pos="1295"/>
                <w:tab w:val="left" w:pos="2917"/>
              </w:tabs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  <w:t>классных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828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679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министерство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труда</w:t>
            </w:r>
          </w:p>
        </w:tc>
      </w:tr>
      <w:tr w:rsidR="001407E2" w:rsidTr="000D2EB5">
        <w:trPr>
          <w:trHeight w:val="553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24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отряда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волонтеров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Благотворительная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ярмарка-продажа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«Дарите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книги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любовью»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ШП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Экологическая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«Сохраним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преумножим»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1679"/>
                <w:tab w:val="left" w:pos="2233"/>
                <w:tab w:val="left" w:pos="2805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ВР,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1407E2" w:rsidTr="000D2EB5">
        <w:trPr>
          <w:trHeight w:val="100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411"/>
                <w:tab w:val="left" w:pos="2481"/>
                <w:tab w:val="left" w:pos="3449"/>
              </w:tabs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Весенняя</w:t>
            </w:r>
            <w:r w:rsidRPr="001407E2">
              <w:rPr>
                <w:sz w:val="24"/>
                <w:lang w:val="ru-RU"/>
              </w:rPr>
              <w:tab/>
              <w:t>Неделя</w:t>
            </w:r>
            <w:r w:rsidRPr="001407E2">
              <w:rPr>
                <w:sz w:val="24"/>
                <w:lang w:val="ru-RU"/>
              </w:rPr>
              <w:tab/>
              <w:t>Добра</w:t>
            </w:r>
            <w:r w:rsidRPr="001407E2">
              <w:rPr>
                <w:sz w:val="24"/>
                <w:lang w:val="ru-RU"/>
              </w:rPr>
              <w:tab/>
              <w:t>(ряд</w:t>
            </w:r>
            <w:proofErr w:type="gramEnd"/>
          </w:p>
          <w:p w:rsidR="001407E2" w:rsidRPr="001407E2" w:rsidRDefault="001407E2" w:rsidP="000D2EB5">
            <w:pPr>
              <w:pStyle w:val="TableParagraph"/>
              <w:tabs>
                <w:tab w:val="left" w:pos="2144"/>
              </w:tabs>
              <w:spacing w:line="270" w:lineRule="atLeast"/>
              <w:ind w:right="93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мероприятий,</w:t>
            </w:r>
            <w:r w:rsidRPr="001407E2">
              <w:rPr>
                <w:sz w:val="24"/>
                <w:lang w:val="ru-RU"/>
              </w:rPr>
              <w:tab/>
              <w:t>осуществляемых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каждым</w:t>
            </w:r>
            <w:r w:rsidRPr="001407E2">
              <w:rPr>
                <w:spacing w:val="11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классом  </w:t>
            </w:r>
            <w:r w:rsidRPr="001407E2">
              <w:rPr>
                <w:spacing w:val="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и  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волонтерским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tabs>
                <w:tab w:val="left" w:pos="1679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1"/>
                <w:sz w:val="24"/>
                <w:lang w:val="ru-RU"/>
              </w:rPr>
              <w:t>руководители,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отряд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волонтеров</w:t>
            </w:r>
          </w:p>
        </w:tc>
      </w:tr>
    </w:tbl>
    <w:p w:rsidR="001407E2" w:rsidRDefault="001407E2" w:rsidP="001407E2">
      <w:pPr>
        <w:spacing w:line="270" w:lineRule="atLeast"/>
        <w:rPr>
          <w:sz w:val="24"/>
        </w:rPr>
        <w:sectPr w:rsidR="001407E2">
          <w:type w:val="continuous"/>
          <w:pgSz w:w="11910" w:h="16840"/>
          <w:pgMar w:top="840" w:right="440" w:bottom="108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1656"/>
        </w:trPr>
        <w:tc>
          <w:tcPr>
            <w:tcW w:w="3990" w:type="dxa"/>
            <w:tcBorders>
              <w:top w:val="nil"/>
            </w:tcBorders>
          </w:tcPr>
          <w:p w:rsidR="001407E2" w:rsidRPr="001407E2" w:rsidRDefault="001407E2" w:rsidP="000D2EB5">
            <w:pPr>
              <w:pStyle w:val="TableParagraph"/>
              <w:tabs>
                <w:tab w:val="left" w:pos="2980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 xml:space="preserve">движением    </w:t>
            </w:r>
            <w:r w:rsidRPr="001407E2">
              <w:rPr>
                <w:spacing w:val="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школы: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«Чистый</w:t>
            </w:r>
            <w:r w:rsidRPr="001407E2">
              <w:rPr>
                <w:spacing w:val="-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поселок - чистая планета», «Памяти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павших</w:t>
            </w:r>
            <w:proofErr w:type="gramEnd"/>
            <w:r w:rsidRPr="001407E2">
              <w:rPr>
                <w:sz w:val="24"/>
                <w:lang w:val="ru-RU"/>
              </w:rPr>
              <w:t>»,</w:t>
            </w:r>
            <w:r w:rsidRPr="001407E2">
              <w:rPr>
                <w:spacing w:val="29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«О</w:t>
            </w:r>
            <w:r w:rsidRPr="001407E2">
              <w:rPr>
                <w:spacing w:val="4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сердца</w:t>
            </w:r>
            <w:r w:rsidRPr="001407E2">
              <w:rPr>
                <w:spacing w:val="4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</w:t>
            </w:r>
            <w:r w:rsidRPr="001407E2">
              <w:rPr>
                <w:spacing w:val="4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сердцу»,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«Посади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дерево»,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«Подарок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младшему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другу»,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«Здоровая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перемена»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 др.)</w:t>
            </w:r>
            <w:proofErr w:type="gramEnd"/>
          </w:p>
        </w:tc>
        <w:tc>
          <w:tcPr>
            <w:tcW w:w="1212" w:type="dxa"/>
            <w:tcBorders>
              <w:top w:val="nil"/>
            </w:tcBorders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1407E2" w:rsidRPr="001407E2" w:rsidRDefault="001407E2" w:rsidP="000D2EB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Участие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проектах и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акциях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РДШ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Зам.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ВР,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8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407E2" w:rsidRDefault="001407E2" w:rsidP="000D2EB5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566"/>
                <w:tab w:val="left" w:pos="2925"/>
                <w:tab w:val="left" w:pos="333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Посещение</w:t>
            </w:r>
            <w:r w:rsidRPr="001407E2">
              <w:rPr>
                <w:sz w:val="24"/>
                <w:lang w:val="ru-RU"/>
              </w:rPr>
              <w:tab/>
              <w:t>концертов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Доме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культуры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села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138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1407E2">
              <w:rPr>
                <w:sz w:val="24"/>
                <w:lang w:val="ru-RU"/>
              </w:rPr>
              <w:t>Экскурсия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школьные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музеи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Боевой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трудовой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славы,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этнографический, в этнокультурный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центр</w:t>
            </w:r>
            <w:r w:rsidRPr="001407E2">
              <w:rPr>
                <w:spacing w:val="2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«Мы</w:t>
            </w:r>
            <w:r w:rsidRPr="001407E2">
              <w:rPr>
                <w:spacing w:val="2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разные,</w:t>
            </w:r>
            <w:r w:rsidRPr="001407E2">
              <w:rPr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но</w:t>
            </w:r>
            <w:r w:rsidRPr="001407E2">
              <w:rPr>
                <w:spacing w:val="2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все</w:t>
            </w:r>
            <w:r w:rsidRPr="001407E2">
              <w:rPr>
                <w:spacing w:val="2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мы</w:t>
            </w:r>
            <w:proofErr w:type="gramEnd"/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вместе»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3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25"/>
                <w:tab w:val="left" w:pos="1917"/>
                <w:tab w:val="left" w:pos="2347"/>
                <w:tab w:val="left" w:pos="3642"/>
                <w:tab w:val="left" w:pos="376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Поездки</w:t>
            </w:r>
            <w:r w:rsidRPr="001407E2">
              <w:rPr>
                <w:sz w:val="24"/>
                <w:lang w:val="ru-RU"/>
              </w:rPr>
              <w:tab/>
              <w:t>на</w:t>
            </w:r>
            <w:r w:rsidRPr="001407E2">
              <w:rPr>
                <w:sz w:val="24"/>
                <w:lang w:val="ru-RU"/>
              </w:rPr>
              <w:tab/>
              <w:t>представления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4"/>
                <w:sz w:val="24"/>
                <w:lang w:val="ru-RU"/>
              </w:rPr>
              <w:t>в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драматический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ab/>
              <w:t>театр,</w:t>
            </w:r>
            <w:r w:rsidRPr="001407E2">
              <w:rPr>
                <w:sz w:val="24"/>
                <w:lang w:val="ru-RU"/>
              </w:rPr>
              <w:tab/>
              <w:t>на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киносеансы-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479"/>
                <w:tab w:val="left" w:pos="1872"/>
                <w:tab w:val="left" w:pos="2817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Экскурсии</w:t>
            </w:r>
            <w:r w:rsidRPr="001407E2">
              <w:rPr>
                <w:sz w:val="24"/>
                <w:lang w:val="ru-RU"/>
              </w:rPr>
              <w:tab/>
              <w:t>в</w:t>
            </w:r>
            <w:r w:rsidRPr="001407E2">
              <w:rPr>
                <w:sz w:val="24"/>
                <w:lang w:val="ru-RU"/>
              </w:rPr>
              <w:tab/>
              <w:t>музеи,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пожарную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часть,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предприятия,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погранотряд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Туристические</w:t>
            </w:r>
            <w:r w:rsidRPr="001407E2">
              <w:rPr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походы</w:t>
            </w:r>
            <w:r w:rsidRPr="001407E2">
              <w:rPr>
                <w:spacing w:val="3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«В</w:t>
            </w:r>
            <w:r w:rsidRPr="001407E2">
              <w:rPr>
                <w:spacing w:val="3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поход</w:t>
            </w:r>
            <w:r w:rsidRPr="001407E2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за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522" w:right="5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366"/>
                <w:tab w:val="left" w:pos="291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Выставки</w:t>
            </w:r>
            <w:r w:rsidRPr="001407E2">
              <w:rPr>
                <w:sz w:val="24"/>
                <w:lang w:val="ru-RU"/>
              </w:rPr>
              <w:tab/>
              <w:t>фотографий,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2"/>
                <w:sz w:val="24"/>
                <w:lang w:val="ru-RU"/>
              </w:rPr>
              <w:t>плакатов,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посвященных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событиям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памятным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директора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-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ВР, ШП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4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422"/>
                <w:tab w:val="left" w:pos="2601"/>
                <w:tab w:val="left" w:pos="3187"/>
              </w:tabs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Трудовые</w:t>
            </w:r>
            <w:r w:rsidRPr="001407E2">
              <w:rPr>
                <w:sz w:val="24"/>
                <w:lang w:val="ru-RU"/>
              </w:rPr>
              <w:tab/>
              <w:t>десанты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уборке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территории</w:t>
            </w:r>
            <w:r w:rsidRPr="001407E2">
              <w:rPr>
                <w:spacing w:val="-10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школы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7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1407E2" w:rsidTr="000D2EB5">
        <w:trPr>
          <w:trHeight w:val="552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288"/>
                <w:tab w:val="left" w:pos="2191"/>
                <w:tab w:val="left" w:pos="2661"/>
              </w:tabs>
              <w:spacing w:line="262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Трудовой</w:t>
            </w:r>
            <w:r w:rsidRPr="001407E2">
              <w:rPr>
                <w:sz w:val="24"/>
                <w:lang w:val="ru-RU"/>
              </w:rPr>
              <w:tab/>
              <w:t>десант</w:t>
            </w:r>
            <w:r w:rsidRPr="001407E2">
              <w:rPr>
                <w:sz w:val="24"/>
                <w:lang w:val="ru-RU"/>
              </w:rPr>
              <w:tab/>
              <w:t>по</w:t>
            </w:r>
            <w:r w:rsidRPr="001407E2">
              <w:rPr>
                <w:sz w:val="24"/>
                <w:lang w:val="ru-RU"/>
              </w:rPr>
              <w:tab/>
              <w:t>озеленению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школьных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клумб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7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Праздничное</w:t>
            </w:r>
            <w:r w:rsidRPr="001407E2">
              <w:rPr>
                <w:spacing w:val="3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украшение</w:t>
            </w:r>
            <w:r w:rsidRPr="001407E2">
              <w:rPr>
                <w:spacing w:val="36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кабинетов,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окон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кабинета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tabs>
                <w:tab w:val="left" w:pos="167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1407E2" w:rsidTr="000D2EB5">
        <w:trPr>
          <w:trHeight w:val="827"/>
        </w:trPr>
        <w:tc>
          <w:tcPr>
            <w:tcW w:w="10775" w:type="dxa"/>
            <w:gridSpan w:val="4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6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1407E2" w:rsidRDefault="001407E2" w:rsidP="000D2EB5">
            <w:pPr>
              <w:pStyle w:val="TableParagraph"/>
              <w:spacing w:line="270" w:lineRule="atLeast"/>
              <w:ind w:left="522" w:right="5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407E2" w:rsidRDefault="001407E2" w:rsidP="000D2EB5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 xml:space="preserve">Участие  </w:t>
            </w:r>
            <w:r w:rsidRPr="001407E2">
              <w:rPr>
                <w:spacing w:val="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родителей  </w:t>
            </w:r>
            <w:r w:rsidRPr="001407E2">
              <w:rPr>
                <w:spacing w:val="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 xml:space="preserve">в  </w:t>
            </w:r>
            <w:r w:rsidRPr="001407E2">
              <w:rPr>
                <w:spacing w:val="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проведении</w:t>
            </w:r>
          </w:p>
          <w:p w:rsidR="001407E2" w:rsidRPr="001407E2" w:rsidRDefault="001407E2" w:rsidP="000D2EB5">
            <w:pPr>
              <w:pStyle w:val="TableParagraph"/>
              <w:tabs>
                <w:tab w:val="left" w:pos="2918"/>
              </w:tabs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общешкольных,</w:t>
            </w:r>
            <w:r w:rsidRPr="001407E2">
              <w:rPr>
                <w:sz w:val="24"/>
                <w:lang w:val="ru-RU"/>
              </w:rPr>
              <w:tab/>
              <w:t>классных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Pr="001407E2" w:rsidRDefault="001407E2" w:rsidP="000D2EB5">
            <w:pPr>
              <w:pStyle w:val="TableParagraph"/>
              <w:tabs>
                <w:tab w:val="left" w:pos="1620"/>
                <w:tab w:val="left" w:pos="290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Заместитель</w:t>
            </w:r>
            <w:r w:rsidRPr="001407E2">
              <w:rPr>
                <w:sz w:val="24"/>
                <w:lang w:val="ru-RU"/>
              </w:rPr>
              <w:tab/>
              <w:t>директора</w:t>
            </w:r>
            <w:r w:rsidRPr="001407E2">
              <w:rPr>
                <w:sz w:val="24"/>
                <w:lang w:val="ru-RU"/>
              </w:rPr>
              <w:tab/>
            </w:r>
            <w:proofErr w:type="gramStart"/>
            <w:r w:rsidRPr="001407E2">
              <w:rPr>
                <w:sz w:val="24"/>
                <w:lang w:val="ru-RU"/>
              </w:rPr>
              <w:t>по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ВР,</w:t>
            </w:r>
            <w:r w:rsidRPr="001407E2">
              <w:rPr>
                <w:spacing w:val="5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классные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руководители</w:t>
            </w:r>
          </w:p>
        </w:tc>
      </w:tr>
    </w:tbl>
    <w:p w:rsidR="001407E2" w:rsidRDefault="001407E2" w:rsidP="001407E2">
      <w:pPr>
        <w:spacing w:line="270" w:lineRule="exact"/>
        <w:rPr>
          <w:sz w:val="24"/>
        </w:rPr>
        <w:sectPr w:rsidR="001407E2">
          <w:type w:val="continuous"/>
          <w:pgSz w:w="11910" w:h="16840"/>
          <w:pgMar w:top="840" w:right="440" w:bottom="108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1407E2" w:rsidTr="000D2EB5">
        <w:trPr>
          <w:trHeight w:val="138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lastRenderedPageBreak/>
              <w:t>мероприятий: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День</w:t>
            </w:r>
            <w:r w:rsidRPr="001407E2">
              <w:rPr>
                <w:spacing w:val="6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знаний,,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color w:val="1C1C1C"/>
                <w:sz w:val="24"/>
                <w:lang w:val="ru-RU"/>
              </w:rPr>
              <w:t>Золотая осень, «Бессмертный полк»,</w:t>
            </w:r>
            <w:r w:rsidRPr="001407E2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новогодний вечер, «Мама, папа, я –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отличная</w:t>
            </w:r>
            <w:r w:rsidRPr="001407E2">
              <w:rPr>
                <w:spacing w:val="-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семья!,</w:t>
            </w:r>
            <w:r w:rsidRPr="001407E2">
              <w:rPr>
                <w:spacing w:val="5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выпускной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вечер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</w:t>
            </w:r>
            <w:proofErr w:type="gramEnd"/>
          </w:p>
          <w:p w:rsidR="001407E2" w:rsidRDefault="001407E2" w:rsidP="000D2EB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</w:pP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</w:pP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40" w:lineRule="auto"/>
              <w:ind w:left="0"/>
            </w:pP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516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Общешкольное</w:t>
            </w:r>
            <w:r w:rsidRPr="001407E2">
              <w:rPr>
                <w:sz w:val="24"/>
                <w:lang w:val="ru-RU"/>
              </w:rPr>
              <w:tab/>
              <w:t>родительское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собрание на тему «Родительская ответственность»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07E2" w:rsidTr="000D2EB5">
        <w:trPr>
          <w:trHeight w:val="827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2528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Педагогическое</w:t>
            </w:r>
            <w:r w:rsidRPr="001407E2">
              <w:rPr>
                <w:sz w:val="24"/>
                <w:lang w:val="ru-RU"/>
              </w:rPr>
              <w:tab/>
              <w:t>просвещение</w:t>
            </w:r>
          </w:p>
          <w:p w:rsidR="001407E2" w:rsidRPr="001407E2" w:rsidRDefault="001407E2" w:rsidP="000D2EB5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родителей</w:t>
            </w:r>
            <w:r w:rsidRPr="001407E2">
              <w:rPr>
                <w:spacing w:val="4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по</w:t>
            </w:r>
            <w:r w:rsidRPr="001407E2">
              <w:rPr>
                <w:spacing w:val="44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вопросам</w:t>
            </w:r>
            <w:r w:rsidRPr="001407E2">
              <w:rPr>
                <w:spacing w:val="4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воспитания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детей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Информационное</w:t>
            </w:r>
            <w:r w:rsidRPr="001407E2">
              <w:rPr>
                <w:spacing w:val="1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оповещение</w:t>
            </w:r>
            <w:r w:rsidRPr="001407E2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z w:val="24"/>
                <w:lang w:val="ru-RU"/>
              </w:rPr>
              <w:t>через</w:t>
            </w:r>
            <w:proofErr w:type="gramEnd"/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школьный</w:t>
            </w:r>
            <w:r w:rsidRPr="001407E2">
              <w:rPr>
                <w:spacing w:val="-8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сайт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07E2" w:rsidTr="000D2EB5">
        <w:trPr>
          <w:trHeight w:val="275"/>
        </w:trPr>
        <w:tc>
          <w:tcPr>
            <w:tcW w:w="3990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551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tabs>
                <w:tab w:val="left" w:pos="1649"/>
                <w:tab w:val="left" w:pos="2038"/>
                <w:tab w:val="left" w:pos="3047"/>
              </w:tabs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Совместные</w:t>
            </w:r>
            <w:r w:rsidRPr="001407E2">
              <w:rPr>
                <w:sz w:val="24"/>
                <w:lang w:val="ru-RU"/>
              </w:rPr>
              <w:tab/>
              <w:t>с</w:t>
            </w:r>
            <w:r w:rsidRPr="001407E2">
              <w:rPr>
                <w:sz w:val="24"/>
                <w:lang w:val="ru-RU"/>
              </w:rPr>
              <w:tab/>
              <w:t>детьми</w:t>
            </w:r>
            <w:r w:rsidRPr="001407E2">
              <w:rPr>
                <w:sz w:val="24"/>
                <w:lang w:val="ru-RU"/>
              </w:rPr>
              <w:tab/>
              <w:t>походы,</w:t>
            </w:r>
          </w:p>
          <w:p w:rsidR="001407E2" w:rsidRPr="001407E2" w:rsidRDefault="001407E2" w:rsidP="000D2E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экскурсии.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407E2" w:rsidRDefault="001407E2" w:rsidP="000D2E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7E2" w:rsidTr="000D2EB5">
        <w:trPr>
          <w:trHeight w:val="830"/>
        </w:trPr>
        <w:tc>
          <w:tcPr>
            <w:tcW w:w="3990" w:type="dxa"/>
          </w:tcPr>
          <w:p w:rsidR="001407E2" w:rsidRPr="001407E2" w:rsidRDefault="001407E2" w:rsidP="000D2E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407E2">
              <w:rPr>
                <w:spacing w:val="-6"/>
                <w:sz w:val="24"/>
                <w:lang w:val="ru-RU"/>
              </w:rPr>
              <w:t>Работа</w:t>
            </w:r>
            <w:r w:rsidRPr="001407E2">
              <w:rPr>
                <w:spacing w:val="-13"/>
                <w:sz w:val="24"/>
                <w:lang w:val="ru-RU"/>
              </w:rPr>
              <w:t xml:space="preserve"> </w:t>
            </w:r>
            <w:r w:rsidRPr="001407E2">
              <w:rPr>
                <w:spacing w:val="-6"/>
                <w:sz w:val="24"/>
                <w:lang w:val="ru-RU"/>
              </w:rPr>
              <w:t>Совета</w:t>
            </w:r>
            <w:r w:rsidRPr="001407E2">
              <w:rPr>
                <w:spacing w:val="-16"/>
                <w:sz w:val="24"/>
                <w:lang w:val="ru-RU"/>
              </w:rPr>
              <w:t xml:space="preserve"> </w:t>
            </w:r>
            <w:r w:rsidRPr="001407E2">
              <w:rPr>
                <w:spacing w:val="-5"/>
                <w:sz w:val="24"/>
                <w:lang w:val="ru-RU"/>
              </w:rPr>
              <w:t>профилактики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407E2">
              <w:rPr>
                <w:spacing w:val="-5"/>
                <w:sz w:val="24"/>
                <w:lang w:val="ru-RU"/>
              </w:rPr>
              <w:t>с</w:t>
            </w:r>
            <w:proofErr w:type="gramEnd"/>
          </w:p>
          <w:p w:rsidR="001407E2" w:rsidRPr="001407E2" w:rsidRDefault="001407E2" w:rsidP="000D2EB5">
            <w:pPr>
              <w:pStyle w:val="TableParagraph"/>
              <w:tabs>
                <w:tab w:val="left" w:pos="2406"/>
                <w:tab w:val="left" w:pos="3644"/>
              </w:tabs>
              <w:spacing w:line="270" w:lineRule="atLeast"/>
              <w:ind w:right="91"/>
              <w:rPr>
                <w:sz w:val="24"/>
                <w:lang w:val="ru-RU"/>
              </w:rPr>
            </w:pPr>
            <w:r w:rsidRPr="001407E2">
              <w:rPr>
                <w:spacing w:val="-1"/>
                <w:sz w:val="24"/>
                <w:lang w:val="ru-RU"/>
              </w:rPr>
              <w:t>неблагополучными</w:t>
            </w:r>
            <w:r w:rsidRPr="001407E2">
              <w:rPr>
                <w:spacing w:val="-1"/>
                <w:sz w:val="24"/>
                <w:lang w:val="ru-RU"/>
              </w:rPr>
              <w:tab/>
            </w:r>
            <w:r w:rsidRPr="001407E2">
              <w:rPr>
                <w:sz w:val="24"/>
                <w:lang w:val="ru-RU"/>
              </w:rPr>
              <w:t>семьями</w:t>
            </w:r>
            <w:r w:rsidRPr="001407E2">
              <w:rPr>
                <w:sz w:val="24"/>
                <w:lang w:val="ru-RU"/>
              </w:rPr>
              <w:tab/>
            </w:r>
            <w:r w:rsidRPr="001407E2">
              <w:rPr>
                <w:spacing w:val="-6"/>
                <w:sz w:val="24"/>
                <w:lang w:val="ru-RU"/>
              </w:rPr>
              <w:t>по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pacing w:val="-6"/>
                <w:sz w:val="24"/>
                <w:lang w:val="ru-RU"/>
              </w:rPr>
              <w:t>вопросам</w:t>
            </w:r>
            <w:r w:rsidRPr="001407E2">
              <w:rPr>
                <w:spacing w:val="-13"/>
                <w:sz w:val="24"/>
                <w:lang w:val="ru-RU"/>
              </w:rPr>
              <w:t xml:space="preserve"> </w:t>
            </w:r>
            <w:r w:rsidRPr="001407E2">
              <w:rPr>
                <w:spacing w:val="-6"/>
                <w:sz w:val="24"/>
                <w:lang w:val="ru-RU"/>
              </w:rPr>
              <w:t>воспитания,</w:t>
            </w:r>
            <w:r w:rsidRPr="001407E2">
              <w:rPr>
                <w:spacing w:val="-12"/>
                <w:sz w:val="24"/>
                <w:lang w:val="ru-RU"/>
              </w:rPr>
              <w:t xml:space="preserve"> </w:t>
            </w:r>
            <w:r w:rsidRPr="001407E2">
              <w:rPr>
                <w:spacing w:val="-6"/>
                <w:sz w:val="24"/>
                <w:lang w:val="ru-RU"/>
              </w:rPr>
              <w:t>обучения</w:t>
            </w:r>
            <w:r w:rsidRPr="001407E2">
              <w:rPr>
                <w:spacing w:val="-11"/>
                <w:sz w:val="24"/>
                <w:lang w:val="ru-RU"/>
              </w:rPr>
              <w:t xml:space="preserve"> </w:t>
            </w:r>
            <w:r w:rsidRPr="001407E2">
              <w:rPr>
                <w:spacing w:val="-5"/>
                <w:sz w:val="24"/>
                <w:lang w:val="ru-RU"/>
              </w:rPr>
              <w:t>детей</w:t>
            </w:r>
          </w:p>
        </w:tc>
        <w:tc>
          <w:tcPr>
            <w:tcW w:w="1212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407E2" w:rsidRDefault="001407E2" w:rsidP="000D2E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269" w:type="dxa"/>
          </w:tcPr>
          <w:p w:rsidR="001407E2" w:rsidRDefault="001407E2" w:rsidP="000D2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1407E2" w:rsidTr="000D2EB5">
        <w:trPr>
          <w:trHeight w:val="1379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1407E2" w:rsidRPr="001407E2" w:rsidRDefault="001407E2" w:rsidP="000D2EB5">
            <w:pPr>
              <w:pStyle w:val="TableParagraph"/>
              <w:spacing w:line="274" w:lineRule="exact"/>
              <w:ind w:left="2655" w:right="2647"/>
              <w:jc w:val="center"/>
              <w:rPr>
                <w:b/>
                <w:sz w:val="24"/>
                <w:lang w:val="ru-RU"/>
              </w:rPr>
            </w:pPr>
            <w:r w:rsidRPr="001407E2">
              <w:rPr>
                <w:b/>
                <w:sz w:val="24"/>
                <w:lang w:val="ru-RU"/>
              </w:rPr>
              <w:t>Классное</w:t>
            </w:r>
            <w:r w:rsidRPr="001407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руководство</w:t>
            </w:r>
          </w:p>
          <w:p w:rsidR="001407E2" w:rsidRPr="001407E2" w:rsidRDefault="001407E2" w:rsidP="000D2EB5">
            <w:pPr>
              <w:pStyle w:val="TableParagraph"/>
              <w:spacing w:line="240" w:lineRule="auto"/>
              <w:ind w:left="3162" w:right="3150"/>
              <w:jc w:val="center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(согласно индивидуальным</w:t>
            </w:r>
            <w:r w:rsidRPr="001407E2">
              <w:rPr>
                <w:spacing w:val="1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планам работы</w:t>
            </w:r>
            <w:r w:rsidRPr="001407E2">
              <w:rPr>
                <w:spacing w:val="-57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классных руководителей)</w:t>
            </w:r>
          </w:p>
        </w:tc>
      </w:tr>
      <w:tr w:rsidR="001407E2" w:rsidTr="000D2EB5">
        <w:trPr>
          <w:trHeight w:val="1103"/>
        </w:trPr>
        <w:tc>
          <w:tcPr>
            <w:tcW w:w="10775" w:type="dxa"/>
            <w:gridSpan w:val="4"/>
          </w:tcPr>
          <w:p w:rsidR="001407E2" w:rsidRPr="001407E2" w:rsidRDefault="001407E2" w:rsidP="000D2EB5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1407E2" w:rsidRPr="001407E2" w:rsidRDefault="001407E2" w:rsidP="000D2EB5">
            <w:pPr>
              <w:pStyle w:val="TableParagraph"/>
              <w:spacing w:line="274" w:lineRule="exact"/>
              <w:ind w:left="2655" w:right="2647"/>
              <w:jc w:val="center"/>
              <w:rPr>
                <w:b/>
                <w:sz w:val="24"/>
                <w:lang w:val="ru-RU"/>
              </w:rPr>
            </w:pPr>
            <w:r w:rsidRPr="001407E2">
              <w:rPr>
                <w:b/>
                <w:sz w:val="24"/>
                <w:lang w:val="ru-RU"/>
              </w:rPr>
              <w:t>Школьный</w:t>
            </w:r>
            <w:r w:rsidRPr="001407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b/>
                <w:sz w:val="24"/>
                <w:lang w:val="ru-RU"/>
              </w:rPr>
              <w:t>урок</w:t>
            </w:r>
          </w:p>
          <w:p w:rsidR="001407E2" w:rsidRPr="001407E2" w:rsidRDefault="001407E2" w:rsidP="000D2EB5">
            <w:pPr>
              <w:pStyle w:val="TableParagraph"/>
              <w:spacing w:line="274" w:lineRule="exact"/>
              <w:ind w:left="1838" w:right="1825"/>
              <w:jc w:val="center"/>
              <w:rPr>
                <w:sz w:val="24"/>
                <w:lang w:val="ru-RU"/>
              </w:rPr>
            </w:pPr>
            <w:r w:rsidRPr="001407E2">
              <w:rPr>
                <w:sz w:val="24"/>
                <w:lang w:val="ru-RU"/>
              </w:rPr>
              <w:t>(согласно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индивидуальным</w:t>
            </w:r>
            <w:r w:rsidRPr="001407E2">
              <w:rPr>
                <w:spacing w:val="55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планам</w:t>
            </w:r>
            <w:r w:rsidRPr="001407E2">
              <w:rPr>
                <w:spacing w:val="-3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работы</w:t>
            </w:r>
            <w:r w:rsidRPr="001407E2">
              <w:rPr>
                <w:spacing w:val="-2"/>
                <w:sz w:val="24"/>
                <w:lang w:val="ru-RU"/>
              </w:rPr>
              <w:t xml:space="preserve"> </w:t>
            </w:r>
            <w:r w:rsidRPr="001407E2">
              <w:rPr>
                <w:sz w:val="24"/>
                <w:lang w:val="ru-RU"/>
              </w:rPr>
              <w:t>учителей-предметников)</w:t>
            </w:r>
          </w:p>
        </w:tc>
      </w:tr>
    </w:tbl>
    <w:p w:rsidR="001407E2" w:rsidRDefault="001407E2" w:rsidP="001407E2"/>
    <w:p w:rsidR="004A00CF" w:rsidRDefault="004A00CF"/>
    <w:sectPr w:rsidR="004A00CF" w:rsidSect="00140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6D5"/>
    <w:multiLevelType w:val="hybridMultilevel"/>
    <w:tmpl w:val="551EF4C0"/>
    <w:lvl w:ilvl="0" w:tplc="1094679E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4A7C8">
      <w:numFmt w:val="bullet"/>
      <w:lvlText w:val=""/>
      <w:lvlJc w:val="left"/>
      <w:pPr>
        <w:ind w:left="23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C4CAD4">
      <w:numFmt w:val="bullet"/>
      <w:lvlText w:val="•"/>
      <w:lvlJc w:val="left"/>
      <w:pPr>
        <w:ind w:left="2349" w:hanging="204"/>
      </w:pPr>
      <w:rPr>
        <w:rFonts w:hint="default"/>
        <w:lang w:val="ru-RU" w:eastAsia="en-US" w:bidi="ar-SA"/>
      </w:rPr>
    </w:lvl>
    <w:lvl w:ilvl="3" w:tplc="DBBAFADC">
      <w:numFmt w:val="bullet"/>
      <w:lvlText w:val="•"/>
      <w:lvlJc w:val="left"/>
      <w:pPr>
        <w:ind w:left="3403" w:hanging="204"/>
      </w:pPr>
      <w:rPr>
        <w:rFonts w:hint="default"/>
        <w:lang w:val="ru-RU" w:eastAsia="en-US" w:bidi="ar-SA"/>
      </w:rPr>
    </w:lvl>
    <w:lvl w:ilvl="4" w:tplc="78608EFA">
      <w:numFmt w:val="bullet"/>
      <w:lvlText w:val="•"/>
      <w:lvlJc w:val="left"/>
      <w:pPr>
        <w:ind w:left="4458" w:hanging="204"/>
      </w:pPr>
      <w:rPr>
        <w:rFonts w:hint="default"/>
        <w:lang w:val="ru-RU" w:eastAsia="en-US" w:bidi="ar-SA"/>
      </w:rPr>
    </w:lvl>
    <w:lvl w:ilvl="5" w:tplc="B91CFF58">
      <w:numFmt w:val="bullet"/>
      <w:lvlText w:val="•"/>
      <w:lvlJc w:val="left"/>
      <w:pPr>
        <w:ind w:left="5513" w:hanging="204"/>
      </w:pPr>
      <w:rPr>
        <w:rFonts w:hint="default"/>
        <w:lang w:val="ru-RU" w:eastAsia="en-US" w:bidi="ar-SA"/>
      </w:rPr>
    </w:lvl>
    <w:lvl w:ilvl="6" w:tplc="898886FE">
      <w:numFmt w:val="bullet"/>
      <w:lvlText w:val="•"/>
      <w:lvlJc w:val="left"/>
      <w:pPr>
        <w:ind w:left="6567" w:hanging="204"/>
      </w:pPr>
      <w:rPr>
        <w:rFonts w:hint="default"/>
        <w:lang w:val="ru-RU" w:eastAsia="en-US" w:bidi="ar-SA"/>
      </w:rPr>
    </w:lvl>
    <w:lvl w:ilvl="7" w:tplc="406853FC">
      <w:numFmt w:val="bullet"/>
      <w:lvlText w:val="•"/>
      <w:lvlJc w:val="left"/>
      <w:pPr>
        <w:ind w:left="7622" w:hanging="204"/>
      </w:pPr>
      <w:rPr>
        <w:rFonts w:hint="default"/>
        <w:lang w:val="ru-RU" w:eastAsia="en-US" w:bidi="ar-SA"/>
      </w:rPr>
    </w:lvl>
    <w:lvl w:ilvl="8" w:tplc="7EF62884">
      <w:numFmt w:val="bullet"/>
      <w:lvlText w:val="•"/>
      <w:lvlJc w:val="left"/>
      <w:pPr>
        <w:ind w:left="8677" w:hanging="204"/>
      </w:pPr>
      <w:rPr>
        <w:rFonts w:hint="default"/>
        <w:lang w:val="ru-RU" w:eastAsia="en-US" w:bidi="ar-SA"/>
      </w:rPr>
    </w:lvl>
  </w:abstractNum>
  <w:abstractNum w:abstractNumId="1">
    <w:nsid w:val="049C10DD"/>
    <w:multiLevelType w:val="hybridMultilevel"/>
    <w:tmpl w:val="44D87012"/>
    <w:lvl w:ilvl="0" w:tplc="DC52E552">
      <w:numFmt w:val="bullet"/>
      <w:lvlText w:val="–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04DCC">
      <w:numFmt w:val="bullet"/>
      <w:lvlText w:val=""/>
      <w:lvlJc w:val="left"/>
      <w:pPr>
        <w:ind w:left="108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DACF86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DB18BFC6">
      <w:numFmt w:val="bullet"/>
      <w:lvlText w:val="•"/>
      <w:lvlJc w:val="left"/>
      <w:pPr>
        <w:ind w:left="3236" w:hanging="286"/>
      </w:pPr>
      <w:rPr>
        <w:rFonts w:hint="default"/>
        <w:lang w:val="ru-RU" w:eastAsia="en-US" w:bidi="ar-SA"/>
      </w:rPr>
    </w:lvl>
    <w:lvl w:ilvl="4" w:tplc="87DECF02">
      <w:numFmt w:val="bullet"/>
      <w:lvlText w:val="•"/>
      <w:lvlJc w:val="left"/>
      <w:pPr>
        <w:ind w:left="4315" w:hanging="286"/>
      </w:pPr>
      <w:rPr>
        <w:rFonts w:hint="default"/>
        <w:lang w:val="ru-RU" w:eastAsia="en-US" w:bidi="ar-SA"/>
      </w:rPr>
    </w:lvl>
    <w:lvl w:ilvl="5" w:tplc="2EA6E828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00A89F2A">
      <w:numFmt w:val="bullet"/>
      <w:lvlText w:val="•"/>
      <w:lvlJc w:val="left"/>
      <w:pPr>
        <w:ind w:left="6472" w:hanging="286"/>
      </w:pPr>
      <w:rPr>
        <w:rFonts w:hint="default"/>
        <w:lang w:val="ru-RU" w:eastAsia="en-US" w:bidi="ar-SA"/>
      </w:rPr>
    </w:lvl>
    <w:lvl w:ilvl="7" w:tplc="779657F2">
      <w:numFmt w:val="bullet"/>
      <w:lvlText w:val="•"/>
      <w:lvlJc w:val="left"/>
      <w:pPr>
        <w:ind w:left="7550" w:hanging="286"/>
      </w:pPr>
      <w:rPr>
        <w:rFonts w:hint="default"/>
        <w:lang w:val="ru-RU" w:eastAsia="en-US" w:bidi="ar-SA"/>
      </w:rPr>
    </w:lvl>
    <w:lvl w:ilvl="8" w:tplc="62224C1A">
      <w:numFmt w:val="bullet"/>
      <w:lvlText w:val="•"/>
      <w:lvlJc w:val="left"/>
      <w:pPr>
        <w:ind w:left="8629" w:hanging="286"/>
      </w:pPr>
      <w:rPr>
        <w:rFonts w:hint="default"/>
        <w:lang w:val="ru-RU" w:eastAsia="en-US" w:bidi="ar-SA"/>
      </w:rPr>
    </w:lvl>
  </w:abstractNum>
  <w:abstractNum w:abstractNumId="2">
    <w:nsid w:val="0D79033E"/>
    <w:multiLevelType w:val="hybridMultilevel"/>
    <w:tmpl w:val="2E22477C"/>
    <w:lvl w:ilvl="0" w:tplc="C85E6046">
      <w:numFmt w:val="bullet"/>
      <w:lvlText w:val="-"/>
      <w:lvlJc w:val="left"/>
      <w:pPr>
        <w:ind w:left="1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AC99C2">
      <w:numFmt w:val="bullet"/>
      <w:lvlText w:val=""/>
      <w:lvlJc w:val="left"/>
      <w:pPr>
        <w:ind w:left="672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7B68D0C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3" w:tplc="A03E16C0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  <w:lvl w:ilvl="4" w:tplc="15EE991C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654A5DBA">
      <w:numFmt w:val="bullet"/>
      <w:lvlText w:val="•"/>
      <w:lvlJc w:val="left"/>
      <w:pPr>
        <w:ind w:left="5658" w:hanging="144"/>
      </w:pPr>
      <w:rPr>
        <w:rFonts w:hint="default"/>
        <w:lang w:val="ru-RU" w:eastAsia="en-US" w:bidi="ar-SA"/>
      </w:rPr>
    </w:lvl>
    <w:lvl w:ilvl="6" w:tplc="1C9C112C">
      <w:numFmt w:val="bullet"/>
      <w:lvlText w:val="•"/>
      <w:lvlJc w:val="left"/>
      <w:pPr>
        <w:ind w:left="6728" w:hanging="144"/>
      </w:pPr>
      <w:rPr>
        <w:rFonts w:hint="default"/>
        <w:lang w:val="ru-RU" w:eastAsia="en-US" w:bidi="ar-SA"/>
      </w:rPr>
    </w:lvl>
    <w:lvl w:ilvl="7" w:tplc="073CED0A">
      <w:numFmt w:val="bullet"/>
      <w:lvlText w:val="•"/>
      <w:lvlJc w:val="left"/>
      <w:pPr>
        <w:ind w:left="7797" w:hanging="144"/>
      </w:pPr>
      <w:rPr>
        <w:rFonts w:hint="default"/>
        <w:lang w:val="ru-RU" w:eastAsia="en-US" w:bidi="ar-SA"/>
      </w:rPr>
    </w:lvl>
    <w:lvl w:ilvl="8" w:tplc="3A4CEC22">
      <w:numFmt w:val="bullet"/>
      <w:lvlText w:val="•"/>
      <w:lvlJc w:val="left"/>
      <w:pPr>
        <w:ind w:left="8867" w:hanging="144"/>
      </w:pPr>
      <w:rPr>
        <w:rFonts w:hint="default"/>
        <w:lang w:val="ru-RU" w:eastAsia="en-US" w:bidi="ar-SA"/>
      </w:rPr>
    </w:lvl>
  </w:abstractNum>
  <w:abstractNum w:abstractNumId="3">
    <w:nsid w:val="11580E1D"/>
    <w:multiLevelType w:val="hybridMultilevel"/>
    <w:tmpl w:val="62828C6C"/>
    <w:lvl w:ilvl="0" w:tplc="B78E425E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18733A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AA2367E">
      <w:numFmt w:val="bullet"/>
      <w:lvlText w:val=""/>
      <w:lvlJc w:val="left"/>
      <w:pPr>
        <w:ind w:left="1959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6B6D9D0">
      <w:numFmt w:val="bullet"/>
      <w:lvlText w:val="•"/>
      <w:lvlJc w:val="left"/>
      <w:pPr>
        <w:ind w:left="3090" w:hanging="384"/>
      </w:pPr>
      <w:rPr>
        <w:rFonts w:hint="default"/>
        <w:lang w:val="ru-RU" w:eastAsia="en-US" w:bidi="ar-SA"/>
      </w:rPr>
    </w:lvl>
    <w:lvl w:ilvl="4" w:tplc="AD146950">
      <w:numFmt w:val="bullet"/>
      <w:lvlText w:val="•"/>
      <w:lvlJc w:val="left"/>
      <w:pPr>
        <w:ind w:left="4221" w:hanging="384"/>
      </w:pPr>
      <w:rPr>
        <w:rFonts w:hint="default"/>
        <w:lang w:val="ru-RU" w:eastAsia="en-US" w:bidi="ar-SA"/>
      </w:rPr>
    </w:lvl>
    <w:lvl w:ilvl="5" w:tplc="BA783DAA">
      <w:numFmt w:val="bullet"/>
      <w:lvlText w:val="•"/>
      <w:lvlJc w:val="left"/>
      <w:pPr>
        <w:ind w:left="5352" w:hanging="384"/>
      </w:pPr>
      <w:rPr>
        <w:rFonts w:hint="default"/>
        <w:lang w:val="ru-RU" w:eastAsia="en-US" w:bidi="ar-SA"/>
      </w:rPr>
    </w:lvl>
    <w:lvl w:ilvl="6" w:tplc="15DA959E">
      <w:numFmt w:val="bullet"/>
      <w:lvlText w:val="•"/>
      <w:lvlJc w:val="left"/>
      <w:pPr>
        <w:ind w:left="6483" w:hanging="384"/>
      </w:pPr>
      <w:rPr>
        <w:rFonts w:hint="default"/>
        <w:lang w:val="ru-RU" w:eastAsia="en-US" w:bidi="ar-SA"/>
      </w:rPr>
    </w:lvl>
    <w:lvl w:ilvl="7" w:tplc="61267C88">
      <w:numFmt w:val="bullet"/>
      <w:lvlText w:val="•"/>
      <w:lvlJc w:val="left"/>
      <w:pPr>
        <w:ind w:left="7614" w:hanging="384"/>
      </w:pPr>
      <w:rPr>
        <w:rFonts w:hint="default"/>
        <w:lang w:val="ru-RU" w:eastAsia="en-US" w:bidi="ar-SA"/>
      </w:rPr>
    </w:lvl>
    <w:lvl w:ilvl="8" w:tplc="D84C7E04">
      <w:numFmt w:val="bullet"/>
      <w:lvlText w:val="•"/>
      <w:lvlJc w:val="left"/>
      <w:pPr>
        <w:ind w:left="8744" w:hanging="384"/>
      </w:pPr>
      <w:rPr>
        <w:rFonts w:hint="default"/>
        <w:lang w:val="ru-RU" w:eastAsia="en-US" w:bidi="ar-SA"/>
      </w:rPr>
    </w:lvl>
  </w:abstractNum>
  <w:abstractNum w:abstractNumId="4">
    <w:nsid w:val="16C95F21"/>
    <w:multiLevelType w:val="hybridMultilevel"/>
    <w:tmpl w:val="8A8EFED6"/>
    <w:lvl w:ilvl="0" w:tplc="14A68ED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8EB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FA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CDC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41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CB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87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C9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8AF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863835"/>
    <w:multiLevelType w:val="hybridMultilevel"/>
    <w:tmpl w:val="00D44472"/>
    <w:lvl w:ilvl="0" w:tplc="3EE0AD0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5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C7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C44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67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8A8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EA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005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05B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AC7189"/>
    <w:multiLevelType w:val="hybridMultilevel"/>
    <w:tmpl w:val="CADE55B8"/>
    <w:lvl w:ilvl="0" w:tplc="D870FD74">
      <w:start w:val="1"/>
      <w:numFmt w:val="decimal"/>
      <w:lvlText w:val="%1)"/>
      <w:lvlJc w:val="left"/>
      <w:pPr>
        <w:ind w:left="6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C2F5E6">
      <w:numFmt w:val="bullet"/>
      <w:lvlText w:val="•"/>
      <w:lvlJc w:val="left"/>
      <w:pPr>
        <w:ind w:left="1712" w:hanging="305"/>
      </w:pPr>
      <w:rPr>
        <w:rFonts w:hint="default"/>
        <w:lang w:val="ru-RU" w:eastAsia="en-US" w:bidi="ar-SA"/>
      </w:rPr>
    </w:lvl>
    <w:lvl w:ilvl="2" w:tplc="413C0E72">
      <w:numFmt w:val="bullet"/>
      <w:lvlText w:val="•"/>
      <w:lvlJc w:val="left"/>
      <w:pPr>
        <w:ind w:left="2745" w:hanging="305"/>
      </w:pPr>
      <w:rPr>
        <w:rFonts w:hint="default"/>
        <w:lang w:val="ru-RU" w:eastAsia="en-US" w:bidi="ar-SA"/>
      </w:rPr>
    </w:lvl>
    <w:lvl w:ilvl="3" w:tplc="A3101F6A">
      <w:numFmt w:val="bullet"/>
      <w:lvlText w:val="•"/>
      <w:lvlJc w:val="left"/>
      <w:pPr>
        <w:ind w:left="3777" w:hanging="305"/>
      </w:pPr>
      <w:rPr>
        <w:rFonts w:hint="default"/>
        <w:lang w:val="ru-RU" w:eastAsia="en-US" w:bidi="ar-SA"/>
      </w:rPr>
    </w:lvl>
    <w:lvl w:ilvl="4" w:tplc="8EB6869A">
      <w:numFmt w:val="bullet"/>
      <w:lvlText w:val="•"/>
      <w:lvlJc w:val="left"/>
      <w:pPr>
        <w:ind w:left="4810" w:hanging="305"/>
      </w:pPr>
      <w:rPr>
        <w:rFonts w:hint="default"/>
        <w:lang w:val="ru-RU" w:eastAsia="en-US" w:bidi="ar-SA"/>
      </w:rPr>
    </w:lvl>
    <w:lvl w:ilvl="5" w:tplc="3BE40470">
      <w:numFmt w:val="bullet"/>
      <w:lvlText w:val="•"/>
      <w:lvlJc w:val="left"/>
      <w:pPr>
        <w:ind w:left="5843" w:hanging="305"/>
      </w:pPr>
      <w:rPr>
        <w:rFonts w:hint="default"/>
        <w:lang w:val="ru-RU" w:eastAsia="en-US" w:bidi="ar-SA"/>
      </w:rPr>
    </w:lvl>
    <w:lvl w:ilvl="6" w:tplc="86FC0714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04E4F1F4">
      <w:numFmt w:val="bullet"/>
      <w:lvlText w:val="•"/>
      <w:lvlJc w:val="left"/>
      <w:pPr>
        <w:ind w:left="7908" w:hanging="305"/>
      </w:pPr>
      <w:rPr>
        <w:rFonts w:hint="default"/>
        <w:lang w:val="ru-RU" w:eastAsia="en-US" w:bidi="ar-SA"/>
      </w:rPr>
    </w:lvl>
    <w:lvl w:ilvl="8" w:tplc="DA5EFBCE">
      <w:numFmt w:val="bullet"/>
      <w:lvlText w:val="•"/>
      <w:lvlJc w:val="left"/>
      <w:pPr>
        <w:ind w:left="8941" w:hanging="305"/>
      </w:pPr>
      <w:rPr>
        <w:rFonts w:hint="default"/>
        <w:lang w:val="ru-RU" w:eastAsia="en-US" w:bidi="ar-SA"/>
      </w:rPr>
    </w:lvl>
  </w:abstractNum>
  <w:abstractNum w:abstractNumId="7">
    <w:nsid w:val="28FE6020"/>
    <w:multiLevelType w:val="hybridMultilevel"/>
    <w:tmpl w:val="10F4B09A"/>
    <w:lvl w:ilvl="0" w:tplc="7E528B82">
      <w:start w:val="1"/>
      <w:numFmt w:val="decimal"/>
      <w:lvlText w:val="%1."/>
      <w:lvlJc w:val="left"/>
      <w:pPr>
        <w:ind w:left="40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C56CAA8">
      <w:start w:val="3"/>
      <w:numFmt w:val="decimal"/>
      <w:lvlText w:val="%2."/>
      <w:lvlJc w:val="left"/>
      <w:pPr>
        <w:ind w:left="360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6B684B2">
      <w:start w:val="1"/>
      <w:numFmt w:val="decimal"/>
      <w:lvlText w:val="%3."/>
      <w:lvlJc w:val="left"/>
      <w:pPr>
        <w:ind w:left="1479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2C5E80CE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D6E6E08E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  <w:lvl w:ilvl="5" w:tplc="497209C8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6" w:tplc="80EA0246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7" w:tplc="86E8E80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  <w:lvl w:ilvl="8" w:tplc="3FB8FA5C">
      <w:numFmt w:val="bullet"/>
      <w:lvlText w:val="•"/>
      <w:lvlJc w:val="left"/>
      <w:pPr>
        <w:ind w:left="9269" w:hanging="240"/>
      </w:pPr>
      <w:rPr>
        <w:rFonts w:hint="default"/>
        <w:lang w:val="ru-RU" w:eastAsia="en-US" w:bidi="ar-SA"/>
      </w:rPr>
    </w:lvl>
  </w:abstractNum>
  <w:abstractNum w:abstractNumId="8">
    <w:nsid w:val="29F8469A"/>
    <w:multiLevelType w:val="multilevel"/>
    <w:tmpl w:val="E2C89180"/>
    <w:lvl w:ilvl="0">
      <w:start w:val="3"/>
      <w:numFmt w:val="decimal"/>
      <w:lvlText w:val="%1"/>
      <w:lvlJc w:val="left"/>
      <w:pPr>
        <w:ind w:left="4513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51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9" w:hanging="420"/>
      </w:pPr>
      <w:rPr>
        <w:rFonts w:hint="default"/>
        <w:lang w:val="ru-RU" w:eastAsia="en-US" w:bidi="ar-SA"/>
      </w:rPr>
    </w:lvl>
  </w:abstractNum>
  <w:abstractNum w:abstractNumId="9">
    <w:nsid w:val="2E646308"/>
    <w:multiLevelType w:val="hybridMultilevel"/>
    <w:tmpl w:val="D6923A82"/>
    <w:lvl w:ilvl="0" w:tplc="F29E248E">
      <w:start w:val="1"/>
      <w:numFmt w:val="decimal"/>
      <w:lvlText w:val="%1)"/>
      <w:lvlJc w:val="left"/>
      <w:pPr>
        <w:ind w:left="67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C0CD96">
      <w:numFmt w:val="bullet"/>
      <w:lvlText w:val="•"/>
      <w:lvlJc w:val="left"/>
      <w:pPr>
        <w:ind w:left="1712" w:hanging="567"/>
      </w:pPr>
      <w:rPr>
        <w:rFonts w:hint="default"/>
        <w:lang w:val="ru-RU" w:eastAsia="en-US" w:bidi="ar-SA"/>
      </w:rPr>
    </w:lvl>
    <w:lvl w:ilvl="2" w:tplc="AB92736A">
      <w:numFmt w:val="bullet"/>
      <w:lvlText w:val="•"/>
      <w:lvlJc w:val="left"/>
      <w:pPr>
        <w:ind w:left="2745" w:hanging="567"/>
      </w:pPr>
      <w:rPr>
        <w:rFonts w:hint="default"/>
        <w:lang w:val="ru-RU" w:eastAsia="en-US" w:bidi="ar-SA"/>
      </w:rPr>
    </w:lvl>
    <w:lvl w:ilvl="3" w:tplc="0DAAB34E">
      <w:numFmt w:val="bullet"/>
      <w:lvlText w:val="•"/>
      <w:lvlJc w:val="left"/>
      <w:pPr>
        <w:ind w:left="3777" w:hanging="567"/>
      </w:pPr>
      <w:rPr>
        <w:rFonts w:hint="default"/>
        <w:lang w:val="ru-RU" w:eastAsia="en-US" w:bidi="ar-SA"/>
      </w:rPr>
    </w:lvl>
    <w:lvl w:ilvl="4" w:tplc="6F86DB50">
      <w:numFmt w:val="bullet"/>
      <w:lvlText w:val="•"/>
      <w:lvlJc w:val="left"/>
      <w:pPr>
        <w:ind w:left="4810" w:hanging="567"/>
      </w:pPr>
      <w:rPr>
        <w:rFonts w:hint="default"/>
        <w:lang w:val="ru-RU" w:eastAsia="en-US" w:bidi="ar-SA"/>
      </w:rPr>
    </w:lvl>
    <w:lvl w:ilvl="5" w:tplc="098E0B02">
      <w:numFmt w:val="bullet"/>
      <w:lvlText w:val="•"/>
      <w:lvlJc w:val="left"/>
      <w:pPr>
        <w:ind w:left="5843" w:hanging="567"/>
      </w:pPr>
      <w:rPr>
        <w:rFonts w:hint="default"/>
        <w:lang w:val="ru-RU" w:eastAsia="en-US" w:bidi="ar-SA"/>
      </w:rPr>
    </w:lvl>
    <w:lvl w:ilvl="6" w:tplc="C2583636">
      <w:numFmt w:val="bullet"/>
      <w:lvlText w:val="•"/>
      <w:lvlJc w:val="left"/>
      <w:pPr>
        <w:ind w:left="6875" w:hanging="567"/>
      </w:pPr>
      <w:rPr>
        <w:rFonts w:hint="default"/>
        <w:lang w:val="ru-RU" w:eastAsia="en-US" w:bidi="ar-SA"/>
      </w:rPr>
    </w:lvl>
    <w:lvl w:ilvl="7" w:tplc="14704C30">
      <w:numFmt w:val="bullet"/>
      <w:lvlText w:val="•"/>
      <w:lvlJc w:val="left"/>
      <w:pPr>
        <w:ind w:left="7908" w:hanging="567"/>
      </w:pPr>
      <w:rPr>
        <w:rFonts w:hint="default"/>
        <w:lang w:val="ru-RU" w:eastAsia="en-US" w:bidi="ar-SA"/>
      </w:rPr>
    </w:lvl>
    <w:lvl w:ilvl="8" w:tplc="215E74EE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10">
    <w:nsid w:val="2EEC449F"/>
    <w:multiLevelType w:val="hybridMultilevel"/>
    <w:tmpl w:val="10F4B09A"/>
    <w:lvl w:ilvl="0" w:tplc="7E528B82">
      <w:start w:val="1"/>
      <w:numFmt w:val="decimal"/>
      <w:lvlText w:val="%1."/>
      <w:lvlJc w:val="left"/>
      <w:pPr>
        <w:ind w:left="40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C56CAA8">
      <w:start w:val="3"/>
      <w:numFmt w:val="decimal"/>
      <w:lvlText w:val="%2."/>
      <w:lvlJc w:val="left"/>
      <w:pPr>
        <w:ind w:left="360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6B684B2">
      <w:start w:val="1"/>
      <w:numFmt w:val="decimal"/>
      <w:lvlText w:val="%3."/>
      <w:lvlJc w:val="left"/>
      <w:pPr>
        <w:ind w:left="1479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2C5E80CE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D6E6E08E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  <w:lvl w:ilvl="5" w:tplc="497209C8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6" w:tplc="80EA0246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7" w:tplc="86E8E80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  <w:lvl w:ilvl="8" w:tplc="3FB8FA5C">
      <w:numFmt w:val="bullet"/>
      <w:lvlText w:val="•"/>
      <w:lvlJc w:val="left"/>
      <w:pPr>
        <w:ind w:left="9269" w:hanging="240"/>
      </w:pPr>
      <w:rPr>
        <w:rFonts w:hint="default"/>
        <w:lang w:val="ru-RU" w:eastAsia="en-US" w:bidi="ar-SA"/>
      </w:rPr>
    </w:lvl>
  </w:abstractNum>
  <w:abstractNum w:abstractNumId="11">
    <w:nsid w:val="311E16A1"/>
    <w:multiLevelType w:val="hybridMultilevel"/>
    <w:tmpl w:val="A16A0496"/>
    <w:lvl w:ilvl="0" w:tplc="5D389930">
      <w:numFmt w:val="bullet"/>
      <w:lvlText w:val="•"/>
      <w:lvlJc w:val="left"/>
      <w:pPr>
        <w:ind w:left="23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0A43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3AE192">
      <w:numFmt w:val="bullet"/>
      <w:lvlText w:val="•"/>
      <w:lvlJc w:val="left"/>
      <w:pPr>
        <w:ind w:left="1080" w:hanging="361"/>
      </w:pPr>
      <w:rPr>
        <w:rFonts w:hint="default"/>
        <w:lang w:val="ru-RU" w:eastAsia="en-US" w:bidi="ar-SA"/>
      </w:rPr>
    </w:lvl>
    <w:lvl w:ilvl="3" w:tplc="418CF758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4" w:tplc="AE824DA8">
      <w:numFmt w:val="bullet"/>
      <w:lvlText w:val="•"/>
      <w:lvlJc w:val="left"/>
      <w:pPr>
        <w:ind w:left="3506" w:hanging="361"/>
      </w:pPr>
      <w:rPr>
        <w:rFonts w:hint="default"/>
        <w:lang w:val="ru-RU" w:eastAsia="en-US" w:bidi="ar-SA"/>
      </w:rPr>
    </w:lvl>
    <w:lvl w:ilvl="5" w:tplc="AA20121C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6" w:tplc="FAF65906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7" w:tplc="D76E0FB0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  <w:lvl w:ilvl="8" w:tplc="53DC7CA8">
      <w:numFmt w:val="bullet"/>
      <w:lvlText w:val="•"/>
      <w:lvlJc w:val="left"/>
      <w:pPr>
        <w:ind w:left="8359" w:hanging="361"/>
      </w:pPr>
      <w:rPr>
        <w:rFonts w:hint="default"/>
        <w:lang w:val="ru-RU" w:eastAsia="en-US" w:bidi="ar-SA"/>
      </w:rPr>
    </w:lvl>
  </w:abstractNum>
  <w:abstractNum w:abstractNumId="12">
    <w:nsid w:val="31BC3CBC"/>
    <w:multiLevelType w:val="multilevel"/>
    <w:tmpl w:val="6FB0194A"/>
    <w:lvl w:ilvl="0">
      <w:start w:val="3"/>
      <w:numFmt w:val="decimal"/>
      <w:lvlText w:val="%1"/>
      <w:lvlJc w:val="left"/>
      <w:pPr>
        <w:ind w:left="10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2" w:hanging="4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88"/>
      </w:pPr>
      <w:rPr>
        <w:rFonts w:hint="default"/>
        <w:lang w:val="ru-RU" w:eastAsia="en-US" w:bidi="ar-SA"/>
      </w:rPr>
    </w:lvl>
  </w:abstractNum>
  <w:abstractNum w:abstractNumId="13">
    <w:nsid w:val="382D53DA"/>
    <w:multiLevelType w:val="hybridMultilevel"/>
    <w:tmpl w:val="1E086728"/>
    <w:lvl w:ilvl="0" w:tplc="E9AAACC4">
      <w:numFmt w:val="bullet"/>
      <w:lvlText w:val="-"/>
      <w:lvlJc w:val="left"/>
      <w:pPr>
        <w:ind w:left="67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62A052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  <w:lvl w:ilvl="2" w:tplc="15360E00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3" w:tplc="902EBCFA">
      <w:numFmt w:val="bullet"/>
      <w:lvlText w:val="•"/>
      <w:lvlJc w:val="left"/>
      <w:pPr>
        <w:ind w:left="3777" w:hanging="183"/>
      </w:pPr>
      <w:rPr>
        <w:rFonts w:hint="default"/>
        <w:lang w:val="ru-RU" w:eastAsia="en-US" w:bidi="ar-SA"/>
      </w:rPr>
    </w:lvl>
    <w:lvl w:ilvl="4" w:tplc="677EA5FC">
      <w:numFmt w:val="bullet"/>
      <w:lvlText w:val="•"/>
      <w:lvlJc w:val="left"/>
      <w:pPr>
        <w:ind w:left="4810" w:hanging="183"/>
      </w:pPr>
      <w:rPr>
        <w:rFonts w:hint="default"/>
        <w:lang w:val="ru-RU" w:eastAsia="en-US" w:bidi="ar-SA"/>
      </w:rPr>
    </w:lvl>
    <w:lvl w:ilvl="5" w:tplc="626C32C6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  <w:lvl w:ilvl="6" w:tplc="43626616">
      <w:numFmt w:val="bullet"/>
      <w:lvlText w:val="•"/>
      <w:lvlJc w:val="left"/>
      <w:pPr>
        <w:ind w:left="6875" w:hanging="183"/>
      </w:pPr>
      <w:rPr>
        <w:rFonts w:hint="default"/>
        <w:lang w:val="ru-RU" w:eastAsia="en-US" w:bidi="ar-SA"/>
      </w:rPr>
    </w:lvl>
    <w:lvl w:ilvl="7" w:tplc="F05E0094">
      <w:numFmt w:val="bullet"/>
      <w:lvlText w:val="•"/>
      <w:lvlJc w:val="left"/>
      <w:pPr>
        <w:ind w:left="7908" w:hanging="183"/>
      </w:pPr>
      <w:rPr>
        <w:rFonts w:hint="default"/>
        <w:lang w:val="ru-RU" w:eastAsia="en-US" w:bidi="ar-SA"/>
      </w:rPr>
    </w:lvl>
    <w:lvl w:ilvl="8" w:tplc="72E2CA4C">
      <w:numFmt w:val="bullet"/>
      <w:lvlText w:val="•"/>
      <w:lvlJc w:val="left"/>
      <w:pPr>
        <w:ind w:left="8941" w:hanging="183"/>
      </w:pPr>
      <w:rPr>
        <w:rFonts w:hint="default"/>
        <w:lang w:val="ru-RU" w:eastAsia="en-US" w:bidi="ar-SA"/>
      </w:rPr>
    </w:lvl>
  </w:abstractNum>
  <w:abstractNum w:abstractNumId="14">
    <w:nsid w:val="40677A4C"/>
    <w:multiLevelType w:val="hybridMultilevel"/>
    <w:tmpl w:val="3E60416A"/>
    <w:lvl w:ilvl="0" w:tplc="E13A01AC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15">
    <w:nsid w:val="42707D12"/>
    <w:multiLevelType w:val="hybridMultilevel"/>
    <w:tmpl w:val="1AE67380"/>
    <w:lvl w:ilvl="0" w:tplc="7F9AA402">
      <w:numFmt w:val="bullet"/>
      <w:lvlText w:val="-"/>
      <w:lvlJc w:val="left"/>
      <w:pPr>
        <w:ind w:left="67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9C07D4">
      <w:numFmt w:val="bullet"/>
      <w:lvlText w:val="•"/>
      <w:lvlJc w:val="left"/>
      <w:pPr>
        <w:ind w:left="1712" w:hanging="233"/>
      </w:pPr>
      <w:rPr>
        <w:rFonts w:hint="default"/>
        <w:lang w:val="ru-RU" w:eastAsia="en-US" w:bidi="ar-SA"/>
      </w:rPr>
    </w:lvl>
    <w:lvl w:ilvl="2" w:tplc="A9C21764">
      <w:numFmt w:val="bullet"/>
      <w:lvlText w:val="•"/>
      <w:lvlJc w:val="left"/>
      <w:pPr>
        <w:ind w:left="2745" w:hanging="233"/>
      </w:pPr>
      <w:rPr>
        <w:rFonts w:hint="default"/>
        <w:lang w:val="ru-RU" w:eastAsia="en-US" w:bidi="ar-SA"/>
      </w:rPr>
    </w:lvl>
    <w:lvl w:ilvl="3" w:tplc="9FFC04C0">
      <w:numFmt w:val="bullet"/>
      <w:lvlText w:val="•"/>
      <w:lvlJc w:val="left"/>
      <w:pPr>
        <w:ind w:left="3777" w:hanging="233"/>
      </w:pPr>
      <w:rPr>
        <w:rFonts w:hint="default"/>
        <w:lang w:val="ru-RU" w:eastAsia="en-US" w:bidi="ar-SA"/>
      </w:rPr>
    </w:lvl>
    <w:lvl w:ilvl="4" w:tplc="965CC364">
      <w:numFmt w:val="bullet"/>
      <w:lvlText w:val="•"/>
      <w:lvlJc w:val="left"/>
      <w:pPr>
        <w:ind w:left="4810" w:hanging="233"/>
      </w:pPr>
      <w:rPr>
        <w:rFonts w:hint="default"/>
        <w:lang w:val="ru-RU" w:eastAsia="en-US" w:bidi="ar-SA"/>
      </w:rPr>
    </w:lvl>
    <w:lvl w:ilvl="5" w:tplc="5E9889CA"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6" w:tplc="95767C9E">
      <w:numFmt w:val="bullet"/>
      <w:lvlText w:val="•"/>
      <w:lvlJc w:val="left"/>
      <w:pPr>
        <w:ind w:left="6875" w:hanging="233"/>
      </w:pPr>
      <w:rPr>
        <w:rFonts w:hint="default"/>
        <w:lang w:val="ru-RU" w:eastAsia="en-US" w:bidi="ar-SA"/>
      </w:rPr>
    </w:lvl>
    <w:lvl w:ilvl="7" w:tplc="35E64224">
      <w:numFmt w:val="bullet"/>
      <w:lvlText w:val="•"/>
      <w:lvlJc w:val="left"/>
      <w:pPr>
        <w:ind w:left="7908" w:hanging="233"/>
      </w:pPr>
      <w:rPr>
        <w:rFonts w:hint="default"/>
        <w:lang w:val="ru-RU" w:eastAsia="en-US" w:bidi="ar-SA"/>
      </w:rPr>
    </w:lvl>
    <w:lvl w:ilvl="8" w:tplc="EEA0FBBC">
      <w:numFmt w:val="bullet"/>
      <w:lvlText w:val="•"/>
      <w:lvlJc w:val="left"/>
      <w:pPr>
        <w:ind w:left="8941" w:hanging="233"/>
      </w:pPr>
      <w:rPr>
        <w:rFonts w:hint="default"/>
        <w:lang w:val="ru-RU" w:eastAsia="en-US" w:bidi="ar-SA"/>
      </w:rPr>
    </w:lvl>
  </w:abstractNum>
  <w:abstractNum w:abstractNumId="16">
    <w:nsid w:val="42D368B9"/>
    <w:multiLevelType w:val="hybridMultilevel"/>
    <w:tmpl w:val="8CE235AC"/>
    <w:lvl w:ilvl="0" w:tplc="52D04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8AA2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8C66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EB3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C787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4835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E0B2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EF50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E4E8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42523E"/>
    <w:multiLevelType w:val="hybridMultilevel"/>
    <w:tmpl w:val="ADC4DAE8"/>
    <w:lvl w:ilvl="0" w:tplc="8110E4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01C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4DC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2EC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CA4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6E3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60C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46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447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9F4896"/>
    <w:multiLevelType w:val="hybridMultilevel"/>
    <w:tmpl w:val="B85E8C8C"/>
    <w:lvl w:ilvl="0" w:tplc="4176B364">
      <w:numFmt w:val="bullet"/>
      <w:lvlText w:val="-"/>
      <w:lvlJc w:val="left"/>
      <w:pPr>
        <w:ind w:left="67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E2F714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0F2743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CFB0143E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D31EB0D6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79AC1BB0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B5E813FC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F14ED16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DC8A1F4A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9">
    <w:nsid w:val="455E613E"/>
    <w:multiLevelType w:val="hybridMultilevel"/>
    <w:tmpl w:val="87681162"/>
    <w:lvl w:ilvl="0" w:tplc="2FE6ED00">
      <w:numFmt w:val="bullet"/>
      <w:lvlText w:val=""/>
      <w:lvlJc w:val="left"/>
      <w:pPr>
        <w:ind w:left="289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98D0B4">
      <w:numFmt w:val="bullet"/>
      <w:lvlText w:val=""/>
      <w:lvlJc w:val="left"/>
      <w:pPr>
        <w:ind w:left="672" w:hanging="32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20DE6552">
      <w:numFmt w:val="bullet"/>
      <w:lvlText w:val="•"/>
      <w:lvlJc w:val="left"/>
      <w:pPr>
        <w:ind w:left="1686" w:hanging="320"/>
      </w:pPr>
      <w:rPr>
        <w:rFonts w:hint="default"/>
        <w:lang w:val="ru-RU" w:eastAsia="en-US" w:bidi="ar-SA"/>
      </w:rPr>
    </w:lvl>
    <w:lvl w:ilvl="3" w:tplc="7DF6DCA6">
      <w:numFmt w:val="bullet"/>
      <w:lvlText w:val="•"/>
      <w:lvlJc w:val="left"/>
      <w:pPr>
        <w:ind w:left="2692" w:hanging="320"/>
      </w:pPr>
      <w:rPr>
        <w:rFonts w:hint="default"/>
        <w:lang w:val="ru-RU" w:eastAsia="en-US" w:bidi="ar-SA"/>
      </w:rPr>
    </w:lvl>
    <w:lvl w:ilvl="4" w:tplc="59208B2C">
      <w:numFmt w:val="bullet"/>
      <w:lvlText w:val="•"/>
      <w:lvlJc w:val="left"/>
      <w:pPr>
        <w:ind w:left="3699" w:hanging="320"/>
      </w:pPr>
      <w:rPr>
        <w:rFonts w:hint="default"/>
        <w:lang w:val="ru-RU" w:eastAsia="en-US" w:bidi="ar-SA"/>
      </w:rPr>
    </w:lvl>
    <w:lvl w:ilvl="5" w:tplc="ADBEEE4C">
      <w:numFmt w:val="bullet"/>
      <w:lvlText w:val="•"/>
      <w:lvlJc w:val="left"/>
      <w:pPr>
        <w:ind w:left="4705" w:hanging="320"/>
      </w:pPr>
      <w:rPr>
        <w:rFonts w:hint="default"/>
        <w:lang w:val="ru-RU" w:eastAsia="en-US" w:bidi="ar-SA"/>
      </w:rPr>
    </w:lvl>
    <w:lvl w:ilvl="6" w:tplc="7D0EF858">
      <w:numFmt w:val="bullet"/>
      <w:lvlText w:val="•"/>
      <w:lvlJc w:val="left"/>
      <w:pPr>
        <w:ind w:left="5711" w:hanging="320"/>
      </w:pPr>
      <w:rPr>
        <w:rFonts w:hint="default"/>
        <w:lang w:val="ru-RU" w:eastAsia="en-US" w:bidi="ar-SA"/>
      </w:rPr>
    </w:lvl>
    <w:lvl w:ilvl="7" w:tplc="CBDE85A2">
      <w:numFmt w:val="bullet"/>
      <w:lvlText w:val="•"/>
      <w:lvlJc w:val="left"/>
      <w:pPr>
        <w:ind w:left="6718" w:hanging="320"/>
      </w:pPr>
      <w:rPr>
        <w:rFonts w:hint="default"/>
        <w:lang w:val="ru-RU" w:eastAsia="en-US" w:bidi="ar-SA"/>
      </w:rPr>
    </w:lvl>
    <w:lvl w:ilvl="8" w:tplc="200A896C">
      <w:numFmt w:val="bullet"/>
      <w:lvlText w:val="•"/>
      <w:lvlJc w:val="left"/>
      <w:pPr>
        <w:ind w:left="7724" w:hanging="320"/>
      </w:pPr>
      <w:rPr>
        <w:rFonts w:hint="default"/>
        <w:lang w:val="ru-RU" w:eastAsia="en-US" w:bidi="ar-SA"/>
      </w:rPr>
    </w:lvl>
  </w:abstractNum>
  <w:abstractNum w:abstractNumId="20">
    <w:nsid w:val="46DC1FBA"/>
    <w:multiLevelType w:val="hybridMultilevel"/>
    <w:tmpl w:val="A0264C0A"/>
    <w:lvl w:ilvl="0" w:tplc="A80ED1F0">
      <w:start w:val="3"/>
      <w:numFmt w:val="decimal"/>
      <w:lvlText w:val="%1."/>
      <w:lvlJc w:val="left"/>
      <w:pPr>
        <w:ind w:left="3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21">
    <w:nsid w:val="4A6C590F"/>
    <w:multiLevelType w:val="hybridMultilevel"/>
    <w:tmpl w:val="A1467E4A"/>
    <w:lvl w:ilvl="0" w:tplc="68EEE99E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080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40D8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C7E4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4596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EB9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66E3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7D1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A1F0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F886AA1"/>
    <w:multiLevelType w:val="hybridMultilevel"/>
    <w:tmpl w:val="66902578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3">
    <w:nsid w:val="63E34BAF"/>
    <w:multiLevelType w:val="hybridMultilevel"/>
    <w:tmpl w:val="91BE9B06"/>
    <w:lvl w:ilvl="0" w:tplc="D71E225E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30CDF8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1B6AFAB0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E668CE10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 w:tplc="FA1A6264">
      <w:numFmt w:val="bullet"/>
      <w:lvlText w:val="•"/>
      <w:lvlJc w:val="left"/>
      <w:pPr>
        <w:ind w:left="4810" w:hanging="428"/>
      </w:pPr>
      <w:rPr>
        <w:rFonts w:hint="default"/>
        <w:lang w:val="ru-RU" w:eastAsia="en-US" w:bidi="ar-SA"/>
      </w:rPr>
    </w:lvl>
    <w:lvl w:ilvl="5" w:tplc="27428E9E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C90C6006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7" w:tplc="389AB512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  <w:lvl w:ilvl="8" w:tplc="E5185458">
      <w:numFmt w:val="bullet"/>
      <w:lvlText w:val="•"/>
      <w:lvlJc w:val="left"/>
      <w:pPr>
        <w:ind w:left="8941" w:hanging="428"/>
      </w:pPr>
      <w:rPr>
        <w:rFonts w:hint="default"/>
        <w:lang w:val="ru-RU" w:eastAsia="en-US" w:bidi="ar-SA"/>
      </w:rPr>
    </w:lvl>
  </w:abstractNum>
  <w:abstractNum w:abstractNumId="24">
    <w:nsid w:val="65B80251"/>
    <w:multiLevelType w:val="hybridMultilevel"/>
    <w:tmpl w:val="A2BEE240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5">
    <w:nsid w:val="66203120"/>
    <w:multiLevelType w:val="hybridMultilevel"/>
    <w:tmpl w:val="9F226456"/>
    <w:lvl w:ilvl="0" w:tplc="CE844E3A">
      <w:numFmt w:val="bullet"/>
      <w:lvlText w:val="-"/>
      <w:lvlJc w:val="left"/>
      <w:pPr>
        <w:ind w:left="67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4A506C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E2E7A52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0ECC2C06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 w:tplc="6ECE57E4">
      <w:numFmt w:val="bullet"/>
      <w:lvlText w:val="•"/>
      <w:lvlJc w:val="left"/>
      <w:pPr>
        <w:ind w:left="4810" w:hanging="428"/>
      </w:pPr>
      <w:rPr>
        <w:rFonts w:hint="default"/>
        <w:lang w:val="ru-RU" w:eastAsia="en-US" w:bidi="ar-SA"/>
      </w:rPr>
    </w:lvl>
    <w:lvl w:ilvl="5" w:tplc="1770A1E8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E1B450DC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7" w:tplc="70A28252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  <w:lvl w:ilvl="8" w:tplc="EF308E02">
      <w:numFmt w:val="bullet"/>
      <w:lvlText w:val="•"/>
      <w:lvlJc w:val="left"/>
      <w:pPr>
        <w:ind w:left="8941" w:hanging="428"/>
      </w:pPr>
      <w:rPr>
        <w:rFonts w:hint="default"/>
        <w:lang w:val="ru-RU" w:eastAsia="en-US" w:bidi="ar-SA"/>
      </w:rPr>
    </w:lvl>
  </w:abstractNum>
  <w:abstractNum w:abstractNumId="26">
    <w:nsid w:val="712D0966"/>
    <w:multiLevelType w:val="multilevel"/>
    <w:tmpl w:val="7E0C0A66"/>
    <w:lvl w:ilvl="0">
      <w:start w:val="3"/>
      <w:numFmt w:val="decimal"/>
      <w:lvlText w:val="%1"/>
      <w:lvlJc w:val="left"/>
      <w:pPr>
        <w:ind w:left="3206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39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420"/>
      </w:pPr>
      <w:rPr>
        <w:rFonts w:hint="default"/>
        <w:lang w:val="ru-RU" w:eastAsia="en-US" w:bidi="ar-SA"/>
      </w:rPr>
    </w:lvl>
  </w:abstractNum>
  <w:abstractNum w:abstractNumId="27">
    <w:nsid w:val="71C9007F"/>
    <w:multiLevelType w:val="hybridMultilevel"/>
    <w:tmpl w:val="7A6AAF74"/>
    <w:lvl w:ilvl="0" w:tplc="E13A01AC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28">
    <w:nsid w:val="7B8871B7"/>
    <w:multiLevelType w:val="hybridMultilevel"/>
    <w:tmpl w:val="7E46D52A"/>
    <w:lvl w:ilvl="0" w:tplc="252C4B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09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8D1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A9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A0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EC1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088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4B6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CC6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B325F6"/>
    <w:multiLevelType w:val="hybridMultilevel"/>
    <w:tmpl w:val="2C540D30"/>
    <w:lvl w:ilvl="0" w:tplc="5D72526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C4C6C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E5334">
      <w:start w:val="1"/>
      <w:numFmt w:val="bullet"/>
      <w:lvlText w:val="▪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446D8">
      <w:start w:val="1"/>
      <w:numFmt w:val="bullet"/>
      <w:lvlText w:val="•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CFB78">
      <w:start w:val="1"/>
      <w:numFmt w:val="bullet"/>
      <w:lvlText w:val="o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0A05E">
      <w:start w:val="1"/>
      <w:numFmt w:val="bullet"/>
      <w:lvlText w:val="▪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33EC">
      <w:start w:val="1"/>
      <w:numFmt w:val="bullet"/>
      <w:lvlText w:val="•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E9870">
      <w:start w:val="1"/>
      <w:numFmt w:val="bullet"/>
      <w:lvlText w:val="o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0DFD4">
      <w:start w:val="1"/>
      <w:numFmt w:val="bullet"/>
      <w:lvlText w:val="▪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890DDF"/>
    <w:multiLevelType w:val="hybridMultilevel"/>
    <w:tmpl w:val="9A205396"/>
    <w:lvl w:ilvl="0" w:tplc="36A8452A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5DC3AB2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0D4A26FE">
      <w:numFmt w:val="bullet"/>
      <w:lvlText w:val="•"/>
      <w:lvlJc w:val="left"/>
      <w:pPr>
        <w:ind w:left="2467" w:hanging="428"/>
      </w:pPr>
      <w:rPr>
        <w:rFonts w:hint="default"/>
        <w:lang w:val="ru-RU" w:eastAsia="en-US" w:bidi="ar-SA"/>
      </w:rPr>
    </w:lvl>
    <w:lvl w:ilvl="3" w:tplc="5EDCB288">
      <w:numFmt w:val="bullet"/>
      <w:lvlText w:val="•"/>
      <w:lvlJc w:val="left"/>
      <w:pPr>
        <w:ind w:left="3534" w:hanging="428"/>
      </w:pPr>
      <w:rPr>
        <w:rFonts w:hint="default"/>
        <w:lang w:val="ru-RU" w:eastAsia="en-US" w:bidi="ar-SA"/>
      </w:rPr>
    </w:lvl>
    <w:lvl w:ilvl="4" w:tplc="BC0EDD98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5" w:tplc="C56409F0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 w:tplc="BC2C944A">
      <w:numFmt w:val="bullet"/>
      <w:lvlText w:val="•"/>
      <w:lvlJc w:val="left"/>
      <w:pPr>
        <w:ind w:left="6736" w:hanging="428"/>
      </w:pPr>
      <w:rPr>
        <w:rFonts w:hint="default"/>
        <w:lang w:val="ru-RU" w:eastAsia="en-US" w:bidi="ar-SA"/>
      </w:rPr>
    </w:lvl>
    <w:lvl w:ilvl="7" w:tplc="8422B5CE">
      <w:numFmt w:val="bullet"/>
      <w:lvlText w:val="•"/>
      <w:lvlJc w:val="left"/>
      <w:pPr>
        <w:ind w:left="7804" w:hanging="428"/>
      </w:pPr>
      <w:rPr>
        <w:rFonts w:hint="default"/>
        <w:lang w:val="ru-RU" w:eastAsia="en-US" w:bidi="ar-SA"/>
      </w:rPr>
    </w:lvl>
    <w:lvl w:ilvl="8" w:tplc="5832DB32">
      <w:numFmt w:val="bullet"/>
      <w:lvlText w:val="•"/>
      <w:lvlJc w:val="left"/>
      <w:pPr>
        <w:ind w:left="8871" w:hanging="42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26"/>
  </w:num>
  <w:num w:numId="4">
    <w:abstractNumId w:val="19"/>
  </w:num>
  <w:num w:numId="5">
    <w:abstractNumId w:val="8"/>
  </w:num>
  <w:num w:numId="6">
    <w:abstractNumId w:val="30"/>
  </w:num>
  <w:num w:numId="7">
    <w:abstractNumId w:val="18"/>
  </w:num>
  <w:num w:numId="8">
    <w:abstractNumId w:val="23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6"/>
  </w:num>
  <w:num w:numId="14">
    <w:abstractNumId w:val="25"/>
  </w:num>
  <w:num w:numId="15">
    <w:abstractNumId w:val="7"/>
  </w:num>
  <w:num w:numId="16">
    <w:abstractNumId w:val="10"/>
  </w:num>
  <w:num w:numId="17">
    <w:abstractNumId w:val="27"/>
  </w:num>
  <w:num w:numId="18">
    <w:abstractNumId w:val="20"/>
  </w:num>
  <w:num w:numId="19">
    <w:abstractNumId w:val="14"/>
  </w:num>
  <w:num w:numId="20">
    <w:abstractNumId w:val="21"/>
  </w:num>
  <w:num w:numId="21">
    <w:abstractNumId w:val="5"/>
  </w:num>
  <w:num w:numId="22">
    <w:abstractNumId w:val="4"/>
  </w:num>
  <w:num w:numId="23">
    <w:abstractNumId w:val="28"/>
  </w:num>
  <w:num w:numId="24">
    <w:abstractNumId w:val="16"/>
  </w:num>
  <w:num w:numId="25">
    <w:abstractNumId w:val="17"/>
  </w:num>
  <w:num w:numId="26">
    <w:abstractNumId w:val="29"/>
  </w:num>
  <w:num w:numId="27">
    <w:abstractNumId w:val="1"/>
  </w:num>
  <w:num w:numId="28">
    <w:abstractNumId w:val="22"/>
  </w:num>
  <w:num w:numId="29">
    <w:abstractNumId w:val="24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3A"/>
    <w:rsid w:val="001407E2"/>
    <w:rsid w:val="004A00CF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1407E2"/>
    <w:pPr>
      <w:keepNext/>
      <w:keepLines/>
      <w:spacing w:after="152" w:line="266" w:lineRule="auto"/>
      <w:ind w:left="10" w:right="2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7E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40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07E2"/>
    <w:pPr>
      <w:ind w:left="6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07E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07E2"/>
    <w:pPr>
      <w:spacing w:line="274" w:lineRule="exact"/>
      <w:ind w:left="2376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407E2"/>
    <w:pPr>
      <w:spacing w:before="3" w:line="275" w:lineRule="exact"/>
      <w:ind w:left="1239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1407E2"/>
    <w:pPr>
      <w:ind w:left="2376" w:right="183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1407E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1407E2"/>
    <w:pPr>
      <w:ind w:left="6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407E2"/>
    <w:pPr>
      <w:spacing w:line="261" w:lineRule="exact"/>
      <w:ind w:left="107"/>
    </w:pPr>
  </w:style>
  <w:style w:type="paragraph" w:styleId="a8">
    <w:name w:val="header"/>
    <w:basedOn w:val="a"/>
    <w:link w:val="a9"/>
    <w:uiPriority w:val="99"/>
    <w:semiHidden/>
    <w:unhideWhenUsed/>
    <w:rsid w:val="001407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7E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140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7E2"/>
    <w:rPr>
      <w:rFonts w:ascii="Times New Roman" w:eastAsia="Times New Roman" w:hAnsi="Times New Roman" w:cs="Times New Roman"/>
    </w:rPr>
  </w:style>
  <w:style w:type="character" w:styleId="ac">
    <w:name w:val="Placeholder Text"/>
    <w:basedOn w:val="a0"/>
    <w:uiPriority w:val="99"/>
    <w:semiHidden/>
    <w:rsid w:val="001407E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1407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07E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1407E2"/>
    <w:pPr>
      <w:keepNext/>
      <w:keepLines/>
      <w:spacing w:after="152" w:line="266" w:lineRule="auto"/>
      <w:ind w:left="10" w:right="2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7E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40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07E2"/>
    <w:pPr>
      <w:ind w:left="6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07E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07E2"/>
    <w:pPr>
      <w:spacing w:line="274" w:lineRule="exact"/>
      <w:ind w:left="2376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407E2"/>
    <w:pPr>
      <w:spacing w:before="3" w:line="275" w:lineRule="exact"/>
      <w:ind w:left="1239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1407E2"/>
    <w:pPr>
      <w:ind w:left="2376" w:right="183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1407E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1407E2"/>
    <w:pPr>
      <w:ind w:left="6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407E2"/>
    <w:pPr>
      <w:spacing w:line="261" w:lineRule="exact"/>
      <w:ind w:left="107"/>
    </w:pPr>
  </w:style>
  <w:style w:type="paragraph" w:styleId="a8">
    <w:name w:val="header"/>
    <w:basedOn w:val="a"/>
    <w:link w:val="a9"/>
    <w:uiPriority w:val="99"/>
    <w:semiHidden/>
    <w:unhideWhenUsed/>
    <w:rsid w:val="001407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7E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140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7E2"/>
    <w:rPr>
      <w:rFonts w:ascii="Times New Roman" w:eastAsia="Times New Roman" w:hAnsi="Times New Roman" w:cs="Times New Roman"/>
    </w:rPr>
  </w:style>
  <w:style w:type="character" w:styleId="ac">
    <w:name w:val="Placeholder Text"/>
    <w:basedOn w:val="a0"/>
    <w:uiPriority w:val="99"/>
    <w:semiHidden/>
    <w:rsid w:val="001407E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1407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07E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4511</Words>
  <Characters>25714</Characters>
  <Application>Microsoft Office Word</Application>
  <DocSecurity>0</DocSecurity>
  <Lines>214</Lines>
  <Paragraphs>60</Paragraphs>
  <ScaleCrop>false</ScaleCrop>
  <Company/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2023-10-10T05:48:00Z</dcterms:created>
  <dcterms:modified xsi:type="dcterms:W3CDTF">2023-10-10T05:53:00Z</dcterms:modified>
</cp:coreProperties>
</file>