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7A5" w:rsidRPr="0022657B" w:rsidRDefault="00AB0DCA">
      <w:pPr>
        <w:rPr>
          <w:lang w:val="ru-RU"/>
        </w:rPr>
        <w:sectPr w:rsidR="006407A5" w:rsidRPr="0022657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527888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28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bookmarkStart w:id="1" w:name="block-45278885"/>
      <w:bookmarkEnd w:id="0"/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22657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6407A5" w:rsidRPr="0022657B" w:rsidRDefault="00500372">
      <w:pPr>
        <w:spacing w:after="0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6407A5" w:rsidRPr="0022657B" w:rsidRDefault="00500372">
      <w:pPr>
        <w:spacing w:after="0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407A5" w:rsidRPr="0022657B" w:rsidRDefault="00500372">
      <w:pPr>
        <w:spacing w:after="0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407A5" w:rsidRPr="0022657B" w:rsidRDefault="00500372">
      <w:pPr>
        <w:spacing w:after="0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6407A5" w:rsidRPr="0022657B" w:rsidRDefault="00500372">
      <w:pPr>
        <w:spacing w:after="0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22657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6407A5" w:rsidRPr="0022657B" w:rsidRDefault="006407A5">
      <w:pPr>
        <w:rPr>
          <w:lang w:val="ru-RU"/>
        </w:rPr>
        <w:sectPr w:rsidR="006407A5" w:rsidRPr="0022657B">
          <w:pgSz w:w="11906" w:h="16383"/>
          <w:pgMar w:top="1134" w:right="850" w:bottom="1134" w:left="1701" w:header="720" w:footer="720" w:gutter="0"/>
          <w:cols w:space="720"/>
        </w:sect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bookmarkStart w:id="2" w:name="block-45278889"/>
      <w:bookmarkEnd w:id="1"/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22657B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22657B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22657B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22657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22657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22657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2F6D71">
        <w:fldChar w:fldCharType="begin"/>
      </w:r>
      <w:r w:rsidR="006407A5">
        <w:instrText>HYPERLINK</w:instrText>
      </w:r>
      <w:r w:rsidR="006407A5" w:rsidRPr="0022657B">
        <w:rPr>
          <w:lang w:val="ru-RU"/>
        </w:rPr>
        <w:instrText xml:space="preserve"> "</w:instrText>
      </w:r>
      <w:r w:rsidR="006407A5">
        <w:instrText>https</w:instrText>
      </w:r>
      <w:r w:rsidR="006407A5" w:rsidRPr="0022657B">
        <w:rPr>
          <w:lang w:val="ru-RU"/>
        </w:rPr>
        <w:instrText>://</w:instrText>
      </w:r>
      <w:r w:rsidR="006407A5">
        <w:instrText>workprogram</w:instrText>
      </w:r>
      <w:r w:rsidR="006407A5" w:rsidRPr="0022657B">
        <w:rPr>
          <w:lang w:val="ru-RU"/>
        </w:rPr>
        <w:instrText>.</w:instrText>
      </w:r>
      <w:r w:rsidR="006407A5">
        <w:instrText>edsoo</w:instrText>
      </w:r>
      <w:r w:rsidR="006407A5" w:rsidRPr="0022657B">
        <w:rPr>
          <w:lang w:val="ru-RU"/>
        </w:rPr>
        <w:instrText>.</w:instrText>
      </w:r>
      <w:r w:rsidR="006407A5">
        <w:instrText>ru</w:instrText>
      </w:r>
      <w:r w:rsidR="006407A5" w:rsidRPr="0022657B">
        <w:rPr>
          <w:lang w:val="ru-RU"/>
        </w:rPr>
        <w:instrText>/</w:instrText>
      </w:r>
      <w:r w:rsidR="006407A5">
        <w:instrText>templates</w:instrText>
      </w:r>
      <w:r w:rsidR="006407A5" w:rsidRPr="0022657B">
        <w:rPr>
          <w:lang w:val="ru-RU"/>
        </w:rPr>
        <w:instrText>/415" \</w:instrText>
      </w:r>
      <w:r w:rsidR="006407A5">
        <w:instrText>l</w:instrText>
      </w:r>
      <w:r w:rsidR="006407A5" w:rsidRPr="0022657B">
        <w:rPr>
          <w:lang w:val="ru-RU"/>
        </w:rPr>
        <w:instrText xml:space="preserve"> "_</w:instrText>
      </w:r>
      <w:r w:rsidR="006407A5">
        <w:instrText>ftn</w:instrText>
      </w:r>
      <w:r w:rsidR="006407A5" w:rsidRPr="0022657B">
        <w:rPr>
          <w:lang w:val="ru-RU"/>
        </w:rPr>
        <w:instrText>1" \</w:instrText>
      </w:r>
      <w:r w:rsidR="006407A5">
        <w:instrText>h</w:instrText>
      </w:r>
      <w:r w:rsidR="002F6D71">
        <w:fldChar w:fldCharType="separate"/>
      </w:r>
      <w:r w:rsidRPr="0022657B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2F6D71">
        <w:fldChar w:fldCharType="end"/>
      </w:r>
      <w:bookmarkEnd w:id="3"/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22657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2657B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6407A5" w:rsidRPr="0022657B" w:rsidRDefault="002F6D71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500372" w:rsidRPr="0022657B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500372" w:rsidRPr="0022657B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6407A5" w:rsidRPr="0022657B" w:rsidRDefault="002F6D71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500372" w:rsidRPr="0022657B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500372" w:rsidRPr="0022657B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6407A5" w:rsidRPr="0022657B" w:rsidRDefault="002F6D71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500372" w:rsidRPr="0022657B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500372" w:rsidRPr="0022657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500372" w:rsidRPr="0022657B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6407A5" w:rsidRPr="0022657B" w:rsidRDefault="002F6D71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6407A5">
        <w:instrText>HYPERLINK</w:instrText>
      </w:r>
      <w:r w:rsidR="006407A5" w:rsidRPr="0022657B">
        <w:rPr>
          <w:lang w:val="ru-RU"/>
        </w:rPr>
        <w:instrText xml:space="preserve"> "</w:instrText>
      </w:r>
      <w:r w:rsidR="006407A5">
        <w:instrText>https</w:instrText>
      </w:r>
      <w:r w:rsidR="006407A5" w:rsidRPr="0022657B">
        <w:rPr>
          <w:lang w:val="ru-RU"/>
        </w:rPr>
        <w:instrText>://</w:instrText>
      </w:r>
      <w:r w:rsidR="006407A5">
        <w:instrText>workprogram</w:instrText>
      </w:r>
      <w:r w:rsidR="006407A5" w:rsidRPr="0022657B">
        <w:rPr>
          <w:lang w:val="ru-RU"/>
        </w:rPr>
        <w:instrText>.</w:instrText>
      </w:r>
      <w:r w:rsidR="006407A5">
        <w:instrText>edsoo</w:instrText>
      </w:r>
      <w:r w:rsidR="006407A5" w:rsidRPr="0022657B">
        <w:rPr>
          <w:lang w:val="ru-RU"/>
        </w:rPr>
        <w:instrText>.</w:instrText>
      </w:r>
      <w:r w:rsidR="006407A5">
        <w:instrText>ru</w:instrText>
      </w:r>
      <w:r w:rsidR="006407A5" w:rsidRPr="0022657B">
        <w:rPr>
          <w:lang w:val="ru-RU"/>
        </w:rPr>
        <w:instrText>/</w:instrText>
      </w:r>
      <w:r w:rsidR="006407A5">
        <w:instrText>templates</w:instrText>
      </w:r>
      <w:r w:rsidR="006407A5" w:rsidRPr="0022657B">
        <w:rPr>
          <w:lang w:val="ru-RU"/>
        </w:rPr>
        <w:instrText>/415" \</w:instrText>
      </w:r>
      <w:r w:rsidR="006407A5">
        <w:instrText>l</w:instrText>
      </w:r>
      <w:r w:rsidR="006407A5" w:rsidRPr="0022657B">
        <w:rPr>
          <w:lang w:val="ru-RU"/>
        </w:rPr>
        <w:instrText xml:space="preserve"> "_</w:instrText>
      </w:r>
      <w:r w:rsidR="006407A5">
        <w:instrText>ftnref</w:instrText>
      </w:r>
      <w:r w:rsidR="006407A5" w:rsidRPr="0022657B">
        <w:rPr>
          <w:lang w:val="ru-RU"/>
        </w:rPr>
        <w:instrText>1" \</w:instrText>
      </w:r>
      <w:r w:rsidR="006407A5">
        <w:instrText>h</w:instrText>
      </w:r>
      <w:r>
        <w:fldChar w:fldCharType="separate"/>
      </w:r>
      <w:r w:rsidR="00500372" w:rsidRPr="0022657B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500372" w:rsidRPr="0022657B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6407A5" w:rsidRPr="0022657B" w:rsidRDefault="006407A5">
      <w:pPr>
        <w:rPr>
          <w:lang w:val="ru-RU"/>
        </w:rPr>
        <w:sectPr w:rsidR="006407A5" w:rsidRPr="0022657B">
          <w:pgSz w:w="11906" w:h="16383"/>
          <w:pgMar w:top="1134" w:right="850" w:bottom="1134" w:left="1701" w:header="720" w:footer="720" w:gutter="0"/>
          <w:cols w:space="720"/>
        </w:sect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bookmarkStart w:id="5" w:name="block-45278887"/>
      <w:bookmarkEnd w:id="2"/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6407A5" w:rsidRDefault="005003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407A5" w:rsidRPr="0022657B" w:rsidRDefault="005003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6407A5" w:rsidRPr="0022657B" w:rsidRDefault="005003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6407A5" w:rsidRPr="0022657B" w:rsidRDefault="005003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6407A5" w:rsidRPr="0022657B" w:rsidRDefault="005003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6407A5" w:rsidRPr="0022657B" w:rsidRDefault="0050037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6407A5" w:rsidRDefault="005003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407A5" w:rsidRPr="0022657B" w:rsidRDefault="005003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6407A5" w:rsidRPr="0022657B" w:rsidRDefault="005003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6407A5" w:rsidRPr="0022657B" w:rsidRDefault="005003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6407A5" w:rsidRPr="0022657B" w:rsidRDefault="0050037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407A5" w:rsidRDefault="005003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407A5" w:rsidRPr="0022657B" w:rsidRDefault="0050037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6407A5" w:rsidRPr="0022657B" w:rsidRDefault="0050037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6407A5" w:rsidRPr="0022657B" w:rsidRDefault="0050037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6407A5" w:rsidRDefault="005003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407A5" w:rsidRPr="0022657B" w:rsidRDefault="0050037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6407A5" w:rsidRDefault="005003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6407A5" w:rsidRPr="0022657B" w:rsidRDefault="0050037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6407A5" w:rsidRPr="0022657B" w:rsidRDefault="0050037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6407A5" w:rsidRDefault="0050037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6407A5" w:rsidRPr="0022657B" w:rsidRDefault="0050037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6407A5" w:rsidRPr="0022657B" w:rsidRDefault="0050037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6407A5" w:rsidRPr="0022657B" w:rsidRDefault="0050037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6407A5" w:rsidRPr="0022657B" w:rsidRDefault="0050037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6407A5" w:rsidRPr="0022657B" w:rsidRDefault="0050037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6407A5" w:rsidRPr="0022657B" w:rsidRDefault="0050037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6407A5" w:rsidRPr="0022657B" w:rsidRDefault="0050037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6407A5" w:rsidRPr="0022657B" w:rsidRDefault="0050037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6407A5" w:rsidRPr="0022657B" w:rsidRDefault="0050037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6407A5" w:rsidRPr="0022657B" w:rsidRDefault="0050037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6407A5" w:rsidRPr="0022657B" w:rsidRDefault="0050037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6407A5" w:rsidRPr="0022657B" w:rsidRDefault="0050037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6407A5" w:rsidRPr="0022657B" w:rsidRDefault="0050037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6407A5" w:rsidRPr="0022657B" w:rsidRDefault="0050037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6407A5" w:rsidRPr="0022657B" w:rsidRDefault="0050037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407A5" w:rsidRPr="0022657B" w:rsidRDefault="0050037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6407A5" w:rsidRPr="0022657B" w:rsidRDefault="0050037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6407A5" w:rsidRDefault="0050037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22657B">
        <w:rPr>
          <w:rFonts w:ascii="Times New Roman" w:hAnsi="Times New Roman"/>
          <w:color w:val="000000"/>
          <w:sz w:val="28"/>
          <w:lang w:val="ru-RU"/>
        </w:rPr>
        <w:t>:</w:t>
      </w:r>
    </w:p>
    <w:p w:rsidR="006407A5" w:rsidRPr="0022657B" w:rsidRDefault="0050037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6407A5" w:rsidRPr="0022657B" w:rsidRDefault="0050037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6407A5" w:rsidRPr="0022657B" w:rsidRDefault="0050037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6407A5" w:rsidRPr="0022657B" w:rsidRDefault="0050037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6407A5" w:rsidRPr="0022657B" w:rsidRDefault="0050037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407A5" w:rsidRPr="0022657B" w:rsidRDefault="00500372">
      <w:pPr>
        <w:spacing w:after="0" w:line="264" w:lineRule="auto"/>
        <w:ind w:firstLine="60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6407A5" w:rsidRPr="0022657B" w:rsidRDefault="0050037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6407A5" w:rsidRPr="0022657B" w:rsidRDefault="0050037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407A5" w:rsidRPr="0022657B" w:rsidRDefault="0050037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6407A5" w:rsidRPr="0022657B" w:rsidRDefault="0050037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6407A5" w:rsidRPr="0022657B" w:rsidRDefault="0050037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6407A5" w:rsidRPr="0022657B" w:rsidRDefault="0050037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6407A5" w:rsidRDefault="005003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6407A5" w:rsidRDefault="0050037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6407A5" w:rsidRPr="0022657B" w:rsidRDefault="0050037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22657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6407A5" w:rsidRDefault="005003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6407A5" w:rsidRDefault="0050037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6407A5" w:rsidRPr="0022657B" w:rsidRDefault="0050037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22657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6407A5" w:rsidRDefault="0050037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6407A5" w:rsidRPr="0022657B" w:rsidRDefault="0050037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407A5" w:rsidRPr="0022657B" w:rsidRDefault="00500372">
      <w:pPr>
        <w:spacing w:after="0" w:line="264" w:lineRule="auto"/>
        <w:ind w:left="120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2657B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22657B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6407A5" w:rsidRPr="0022657B" w:rsidRDefault="006407A5">
      <w:pPr>
        <w:spacing w:after="0" w:line="264" w:lineRule="auto"/>
        <w:ind w:left="120"/>
        <w:jc w:val="both"/>
        <w:rPr>
          <w:lang w:val="ru-RU"/>
        </w:rPr>
      </w:pP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6407A5" w:rsidRPr="0022657B" w:rsidRDefault="0050037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2657B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6407A5" w:rsidRPr="0022657B" w:rsidRDefault="006407A5">
      <w:pPr>
        <w:rPr>
          <w:lang w:val="ru-RU"/>
        </w:rPr>
        <w:sectPr w:rsidR="006407A5" w:rsidRPr="0022657B">
          <w:pgSz w:w="11906" w:h="16383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bookmarkStart w:id="6" w:name="block-45278888"/>
      <w:bookmarkEnd w:id="5"/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6407A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407A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407A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6407A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bookmarkStart w:id="7" w:name="block-45278891"/>
      <w:bookmarkEnd w:id="6"/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6407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6407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2"/>
        <w:gridCol w:w="3885"/>
        <w:gridCol w:w="948"/>
        <w:gridCol w:w="1841"/>
        <w:gridCol w:w="1910"/>
        <w:gridCol w:w="1347"/>
        <w:gridCol w:w="2897"/>
      </w:tblGrid>
      <w:tr w:rsidR="00D44CCA" w:rsidTr="00D44CCA">
        <w:trPr>
          <w:trHeight w:val="144"/>
          <w:tblCellSpacing w:w="20" w:type="nil"/>
        </w:trPr>
        <w:tc>
          <w:tcPr>
            <w:tcW w:w="12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8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Виды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Для чего нужен язык?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Что такое текст? Какие бывают тексты?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Что такое текст? Какие бывают тексты? </w:t>
            </w: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Контрольное списывание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предложение?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Виды предложений по цели высказывания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Виды предложений по интонации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обращение?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Р.речи. 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Главные и второстепенные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Главные и второстепенные члены 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Простое и сложное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Простое и сложное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Что такое словосочетание? Из чего состоит словосочетание?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Что такое словосочетание? Из чего состоит словосочетание?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 xml:space="preserve">Контрольный диктант по теме «Текст. </w:t>
            </w: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Предложение. Словосочетание»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Как определить лексическое значение слова? </w:t>
            </w: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Однозначные слова. Многозначные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Синонимы и антонимы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омонимы?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Чем словосочетание отличается от слова?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фразеологизмы?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части речи?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ind w:right="-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Имя существительное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Имя прилагательное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Глагол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имя числительное?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Какие слова называются однокоренными?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Гласные звуки</w:t>
            </w: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Согласные звуки.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Разделительный мягкий знак (ь).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 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Обобщение и закрепление изученного</w:t>
            </w: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. Проверка знаний.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Проект №1 «Рассказ о слове»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  <w:vAlign w:val="center"/>
          </w:tcPr>
          <w:p w:rsidR="00D44CCA" w:rsidRPr="00D44CCA" w:rsidRDefault="00D44CCA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«Слово в языке и речи»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Что такое корень слова?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Как найти в слове корень?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Сложные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окончание?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Как найти в слове окончание?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Что такое приставка? Как найти в слове приставку?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Значения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Что такое суффикс? Как найти в слове суффикс?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Значения суффиксов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Р.речиСочинение по картине А.А. Рылова «В голубом просторе»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такое основа слова?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Обобщение знаний о составе слова.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«Состав слова»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Анализ контрольного диктанта. Обобщение знаний о составе слова.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Проект №2 «Семья слов»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каких значимых частях слова есть орфограммы?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Правописание слов с безударными 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безударными 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безударными 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безударными 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глухими и звонкими согласными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глухими и звонкими согласными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Правописание слов с глухими и 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звонкими согласными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Р.речи. 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непроизносимыми согласными в корне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удвоенными согласными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удвоенными согласными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Р.речиСочинение по картине В.М. Васнецова «Снегурочка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«правописание корней слов»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суффиксов и приставок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приставок и предлогов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приставок и предлогов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Правописание слов с разделительным твёрдым знаком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Разделительные твёрдый и мягкий знаки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Разделительные твёрдый и мягкий знаки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Разделительные твёрдый и мягкий знаки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Р.речи. 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Контрольный диктант по теме «Правописание частей слова»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Проект №3 «Составляем орфографический словарь»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части речи?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Что обозначает имя </w:t>
            </w: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существительное?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Что обозначает имя существительное?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Одушевлённые и неодушевлённые имена существительные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Одушевлённые и неодушевлённые имена существительные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Собственные и нарицательные имена существительные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Проект №4 «Тайна имени»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имен существительных по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Имена существительные, имеющие форму одного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определить род имен существительных?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определить род имен существительных?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Мягкий знак на конце имён существительных после шипящих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Мягкий знак на конце имён существительных после шипящих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«Имя существительное»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Что такое склонение имён существительных?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падежа имен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Неизменяемые имена существительные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Р.речиСочинение по картине И.Я. Билибина «Иван-царевич и лягушка-квакушка»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Именительный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Винительный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Творительный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Предложный падеж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падежи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 xml:space="preserve">Р.речиСочинение по картине К.Ф. Юона «Конец зимы. </w:t>
            </w: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Полдень»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«Падеж имен существительных»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Проект №5. «Зимняя страничка»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 имена прилагательные?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 имена прилагательные?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Роль имен прилагательных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Текст-описание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Р.речиОтзыв по картине М.А. Врубеля «Царевна-Лебедь»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Род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Изменение имен прилагательных по падежам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Изменение имен прилагательных по падежам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Р.речиОтзыв по картине В.А. Серова «Девочка с персикам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«Имя прилагательное»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Проект №6 «Имена прилагательные в загадках»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Личные местоимения 1, 2, 3-го лица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Изменение личных местоимений по родам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Изменение личных местоимений по родам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Изменение личных местоимений 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по родам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</w:t>
            </w: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обозначает глагол?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обозначает глагол?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обозначает глагол?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Неопределённая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Неопределённая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Число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Число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Времена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Времена глаголов. 2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noBreakHyphen/>
              <w:t>е лицо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Изменение глаголов по временам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Изменение глаголов по временам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Род глаголов в прошедшем </w:t>
            </w: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Род глаголов в прошедшем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НЕ с глаголами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НЕ с глаголами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Обобщение знаний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Контрольный диктант по теме «Глагол»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Обобщение изученного о слове,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окончаний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Правописание приставок и </w:t>
            </w: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предлогов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безударных гласных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Правописание значимых частей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Итоговый контрольный диктант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Анализ контрольного диктанта. Однокоренные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Р.речи Обучающее изложение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D44CCA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44CCA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val="ru-RU" w:eastAsia="ru-RU"/>
              </w:rPr>
              <w:t>Р.речи.Сочинение на тему «Почему я жду летних каникул»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44CCA" w:rsidRPr="00D44CCA" w:rsidTr="00D44CCA">
        <w:trPr>
          <w:trHeight w:val="144"/>
          <w:tblCellSpacing w:w="20" w:type="nil"/>
        </w:trPr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884" w:type="dxa"/>
            <w:tcMar>
              <w:top w:w="50" w:type="dxa"/>
              <w:left w:w="100" w:type="dxa"/>
            </w:tcMar>
          </w:tcPr>
          <w:p w:rsidR="00D44CCA" w:rsidRPr="004427D4" w:rsidRDefault="00D44CCA" w:rsidP="00A26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427D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КВН «Знатоки русского языка»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44CCA" w:rsidTr="00D44CC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4CCA" w:rsidRPr="0022657B" w:rsidRDefault="00D44CCA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4CCA" w:rsidRDefault="00D44C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4CCA" w:rsidRDefault="00D44CCA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6407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подробный пересказ текста.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Pr="0022657B" w:rsidRDefault="00500372">
      <w:pPr>
        <w:spacing w:after="0"/>
        <w:ind w:left="120"/>
        <w:rPr>
          <w:lang w:val="ru-RU"/>
        </w:rPr>
      </w:pPr>
      <w:bookmarkStart w:id="8" w:name="block-45278884"/>
      <w:bookmarkEnd w:id="7"/>
      <w:r w:rsidRPr="002265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6407A5" w:rsidRDefault="00500372">
      <w:pPr>
        <w:spacing w:after="0"/>
        <w:ind w:left="120"/>
      </w:pPr>
      <w:r w:rsidRPr="0022657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6407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6407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6407A5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65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22657B" w:rsidRDefault="00500372">
            <w:pPr>
              <w:spacing w:after="0"/>
              <w:ind w:left="135"/>
              <w:rPr>
                <w:lang w:val="ru-RU"/>
              </w:rPr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2265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6407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07A5" w:rsidRDefault="006407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407A5" w:rsidRDefault="006407A5"/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уроках правописания в 4 классе"/ Всероссийкая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407A5" w:rsidRPr="00D44CC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44C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6407A5" w:rsidRDefault="006407A5">
            <w:pPr>
              <w:spacing w:after="0"/>
              <w:ind w:left="135"/>
            </w:pPr>
          </w:p>
        </w:tc>
      </w:tr>
      <w:tr w:rsidR="006407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Pr="00D44CCA" w:rsidRDefault="00500372">
            <w:pPr>
              <w:spacing w:after="0"/>
              <w:ind w:left="135"/>
              <w:rPr>
                <w:lang w:val="ru-RU"/>
              </w:rPr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 w:rsidRPr="00D44C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6407A5" w:rsidRDefault="005003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407A5" w:rsidRDefault="006407A5"/>
        </w:tc>
      </w:tr>
    </w:tbl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6407A5">
      <w:pPr>
        <w:sectPr w:rsidR="006407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407A5" w:rsidRDefault="00500372">
      <w:pPr>
        <w:spacing w:after="0"/>
        <w:ind w:left="120"/>
      </w:pPr>
      <w:bookmarkStart w:id="9" w:name="block-45278890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407A5" w:rsidRDefault="005003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407A5" w:rsidRDefault="006407A5">
      <w:pPr>
        <w:spacing w:after="0" w:line="480" w:lineRule="auto"/>
        <w:ind w:left="120"/>
      </w:pPr>
    </w:p>
    <w:p w:rsidR="006407A5" w:rsidRDefault="006407A5">
      <w:pPr>
        <w:spacing w:after="0" w:line="480" w:lineRule="auto"/>
        <w:ind w:left="120"/>
      </w:pPr>
    </w:p>
    <w:p w:rsidR="006407A5" w:rsidRDefault="006407A5">
      <w:pPr>
        <w:spacing w:after="0"/>
        <w:ind w:left="120"/>
      </w:pPr>
    </w:p>
    <w:p w:rsidR="006407A5" w:rsidRDefault="005003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407A5" w:rsidRDefault="006407A5">
      <w:pPr>
        <w:spacing w:after="0" w:line="480" w:lineRule="auto"/>
        <w:ind w:left="120"/>
      </w:pPr>
    </w:p>
    <w:p w:rsidR="006407A5" w:rsidRDefault="006407A5">
      <w:pPr>
        <w:spacing w:after="0"/>
        <w:ind w:left="120"/>
      </w:pPr>
    </w:p>
    <w:p w:rsidR="006407A5" w:rsidRPr="00D44CCA" w:rsidRDefault="00500372">
      <w:pPr>
        <w:spacing w:after="0" w:line="480" w:lineRule="auto"/>
        <w:ind w:left="120"/>
        <w:rPr>
          <w:lang w:val="ru-RU"/>
        </w:rPr>
      </w:pPr>
      <w:r w:rsidRPr="00D44CC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407A5" w:rsidRPr="00D44CCA" w:rsidRDefault="006407A5">
      <w:pPr>
        <w:spacing w:after="0" w:line="480" w:lineRule="auto"/>
        <w:ind w:left="120"/>
        <w:rPr>
          <w:lang w:val="ru-RU"/>
        </w:rPr>
      </w:pPr>
    </w:p>
    <w:p w:rsidR="006407A5" w:rsidRPr="00D44CCA" w:rsidRDefault="006407A5">
      <w:pPr>
        <w:rPr>
          <w:lang w:val="ru-RU"/>
        </w:rPr>
        <w:sectPr w:rsidR="006407A5" w:rsidRPr="00D44CCA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00372" w:rsidRPr="00D44CCA" w:rsidRDefault="00500372">
      <w:pPr>
        <w:rPr>
          <w:lang w:val="ru-RU"/>
        </w:rPr>
      </w:pPr>
    </w:p>
    <w:sectPr w:rsidR="00500372" w:rsidRPr="00D44CCA" w:rsidSect="006407A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452"/>
    <w:multiLevelType w:val="multilevel"/>
    <w:tmpl w:val="BBE269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938B2"/>
    <w:multiLevelType w:val="multilevel"/>
    <w:tmpl w:val="7B923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297855"/>
    <w:multiLevelType w:val="multilevel"/>
    <w:tmpl w:val="32B22E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861B8E"/>
    <w:multiLevelType w:val="multilevel"/>
    <w:tmpl w:val="83BC31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AF0528"/>
    <w:multiLevelType w:val="multilevel"/>
    <w:tmpl w:val="FC446A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2E7D21"/>
    <w:multiLevelType w:val="multilevel"/>
    <w:tmpl w:val="7C7C22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3918C9"/>
    <w:multiLevelType w:val="multilevel"/>
    <w:tmpl w:val="36525B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6A6512"/>
    <w:multiLevelType w:val="multilevel"/>
    <w:tmpl w:val="6C0EC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45679F"/>
    <w:multiLevelType w:val="multilevel"/>
    <w:tmpl w:val="FEE404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1A0BC6"/>
    <w:multiLevelType w:val="multilevel"/>
    <w:tmpl w:val="ACAE3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855D53"/>
    <w:multiLevelType w:val="multilevel"/>
    <w:tmpl w:val="E8CA3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BA6CEA"/>
    <w:multiLevelType w:val="multilevel"/>
    <w:tmpl w:val="7C78AF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3C51EC"/>
    <w:multiLevelType w:val="multilevel"/>
    <w:tmpl w:val="2DA80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8D1D15"/>
    <w:multiLevelType w:val="multilevel"/>
    <w:tmpl w:val="BB483D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9E2297F"/>
    <w:multiLevelType w:val="multilevel"/>
    <w:tmpl w:val="55E6D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4A3FCA"/>
    <w:multiLevelType w:val="multilevel"/>
    <w:tmpl w:val="F9ACB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E0A0D57"/>
    <w:multiLevelType w:val="multilevel"/>
    <w:tmpl w:val="F1FE6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380A18"/>
    <w:multiLevelType w:val="multilevel"/>
    <w:tmpl w:val="F5B01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17"/>
  </w:num>
  <w:num w:numId="5">
    <w:abstractNumId w:val="2"/>
  </w:num>
  <w:num w:numId="6">
    <w:abstractNumId w:val="1"/>
  </w:num>
  <w:num w:numId="7">
    <w:abstractNumId w:val="7"/>
  </w:num>
  <w:num w:numId="8">
    <w:abstractNumId w:val="8"/>
  </w:num>
  <w:num w:numId="9">
    <w:abstractNumId w:val="3"/>
  </w:num>
  <w:num w:numId="10">
    <w:abstractNumId w:val="12"/>
  </w:num>
  <w:num w:numId="11">
    <w:abstractNumId w:val="16"/>
  </w:num>
  <w:num w:numId="12">
    <w:abstractNumId w:val="0"/>
  </w:num>
  <w:num w:numId="13">
    <w:abstractNumId w:val="14"/>
  </w:num>
  <w:num w:numId="14">
    <w:abstractNumId w:val="6"/>
  </w:num>
  <w:num w:numId="15">
    <w:abstractNumId w:val="10"/>
  </w:num>
  <w:num w:numId="16">
    <w:abstractNumId w:val="9"/>
  </w:num>
  <w:num w:numId="17">
    <w:abstractNumId w:val="13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hideSpellingErrors/>
  <w:defaultTabStop w:val="708"/>
  <w:characterSpacingControl w:val="doNotCompress"/>
  <w:compat/>
  <w:rsids>
    <w:rsidRoot w:val="006407A5"/>
    <w:rsid w:val="0022657B"/>
    <w:rsid w:val="002F6D71"/>
    <w:rsid w:val="00343E13"/>
    <w:rsid w:val="00500372"/>
    <w:rsid w:val="006407A5"/>
    <w:rsid w:val="00AB0DCA"/>
    <w:rsid w:val="00D44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407A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407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B0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0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fontTable" Target="fontTable.xm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theme" Target="theme/theme1.xml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131</Pages>
  <Words>28595</Words>
  <Characters>162995</Characters>
  <Application>Microsoft Office Word</Application>
  <DocSecurity>0</DocSecurity>
  <Lines>1358</Lines>
  <Paragraphs>382</Paragraphs>
  <ScaleCrop>false</ScaleCrop>
  <Company/>
  <LinksUpToDate>false</LinksUpToDate>
  <CharactersWithSpaces>191208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2024-09-20T05:53:00Z</dcterms:created>
  <dcterms:modified xsi:type="dcterms:W3CDTF">2024-09-26T06:33:00Z</dcterms:modified>
</cp:coreProperties>
</file>