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4F" w:rsidRDefault="00EE220D" w:rsidP="00EE220D">
      <w:pPr>
        <w:jc w:val="center"/>
        <w:rPr>
          <w:rFonts w:ascii="Times New Roman" w:hAnsi="Times New Roman" w:cs="Times New Roman"/>
          <w:b/>
          <w:sz w:val="32"/>
        </w:rPr>
      </w:pPr>
      <w:r w:rsidRPr="00EE220D">
        <w:rPr>
          <w:rFonts w:ascii="Times New Roman" w:hAnsi="Times New Roman" w:cs="Times New Roman"/>
          <w:b/>
          <w:sz w:val="32"/>
        </w:rPr>
        <w:t>Участие учащихся в конкурсах, олимпиадах, соревнованиях</w:t>
      </w:r>
    </w:p>
    <w:p w:rsidR="00EE220D" w:rsidRDefault="00EE220D" w:rsidP="00EE220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2022-2023 учебный год</w:t>
      </w: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3222"/>
        <w:gridCol w:w="1701"/>
        <w:gridCol w:w="1683"/>
        <w:gridCol w:w="1088"/>
      </w:tblGrid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0B712A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</w:pPr>
            <w:bookmarkStart w:id="0" w:name="_GoBack" w:colFirst="0" w:colLast="4"/>
            <w:r w:rsidRPr="000B71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>ФИО, класс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0B712A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0B71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0B712A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0B71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>Уровень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0B712A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0B71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0B712A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0B71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>Дата проведения</w:t>
            </w:r>
          </w:p>
        </w:tc>
      </w:tr>
      <w:bookmarkEnd w:id="0"/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Слёт казачьей молодежи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29.09.22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Алексеева Алена,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Слёт казачьей молодежи-спортивное ориентирование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29.09.22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Мирющенко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Тимофей,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Слёт казачьей молодежи-спортивное ориентирование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29.09.22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Карпутина Наташа,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Слёт казачьей молодежи-полома препятствий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29.09.22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Зарубин Рома,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Слёт казачьей молодежи-полома препятствий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29.09.22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Карпутина Наташа,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Слёт казачьей молодежи- "Казачий базар"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29.09.22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Слёт казачьей молодежи-смотр самодеятельности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29.09.22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Семенов Данила, 1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«Разноцветные капли-2022»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Федеральный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30.09.22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 учащихся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Кяхтинский полумарафон по бегу памяти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С.Попова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Региональный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30.09.22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Зарубин Ярослав,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Кяхтинский полумарафон по бегу памяти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С.Попова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Региональный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30.09.22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Жалсанова Арюна, 8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чтецов «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Эсэгын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нэрэ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21.10.22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Аносов Аким,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чтецов «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Турэл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буряад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хэлэн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21.10.22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Алексеева Варвара, 11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чтецов «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Турэл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буряад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хэлэн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21.10.22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песен «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Эхын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зурхэн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21.10.22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Унагаев Виктор, 8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 Региональная олимпиада по Байкаловедению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Региональный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октябрь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Мельникова Вероника, 3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«Живая классика» среди 3-4 классов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18.11.22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Садовникова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Лилия, 1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чтецов ко Дню матери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18.11.22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Ильющенко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Дарина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2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чтецов ко Дню матери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18.11.22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Садовникова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Лилия, 1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Районный фестиваль Дружба народов Бурятии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22.11.22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Колобова Софья, 1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Районный фестиваль Дружба народов Бурятии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22.11.22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Нечаева Софья, 1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Районный фестиваль Дружба народов Бурятии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22.11.22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Черепанова Светлана, 10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рисунков для детей состоящих на учете в ПДН ко Дню матери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Региональный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ноябрь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Егодурова Лилия, 10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рисунков для детей состоящих на учете в ПДН ко Дню матери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Региональный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ноябрь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 мальчиков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Волейбол, «День сотрудника внутренних дел»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20.10.22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Вакуленко Павел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Волейбол, «День сотрудника внутренних дел», лучший нападающий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грамота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20.10.22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 девочек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Волейбол, «День сотрудника внутренних дел»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20.10.22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Команда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17.11.22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24.11.22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«Пусть дорога станет другом»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15.12.22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Дансарунов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Аян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1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«Пусть дорога станет другом»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15.12.22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Лубсанова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Лена, 2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«Пусть дорога станет другом»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15.12.22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Овсянкина Катя, 2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«Пусть дорога станет другом»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15.12.22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Асеева Элизабэт,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Безопасный Новый год, поделка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Трофименко Наталья,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Безопасный Новый год, поделка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Карпутина Люба,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Безопасный Новый год, поделка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Потанин Сергей,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Безопасный Новый год, поделка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Ринчинов Арсалан,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Безопасный Новый год, рисунок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Серяева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Ангелина,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Безопасный Новый год, рисунок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Дашиева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Аяна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b/>
                <w:bCs/>
                <w:color w:val="313131"/>
                <w:sz w:val="18"/>
                <w:szCs w:val="20"/>
                <w:lang w:eastAsia="ru-RU"/>
              </w:rPr>
              <w:t xml:space="preserve">Конкурс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b/>
                <w:bCs/>
                <w:color w:val="313131"/>
                <w:sz w:val="18"/>
                <w:szCs w:val="20"/>
                <w:lang w:eastAsia="ru-RU"/>
              </w:rPr>
              <w:t>Минии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b/>
                <w:bCs/>
                <w:color w:val="313131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b/>
                <w:bCs/>
                <w:color w:val="313131"/>
                <w:sz w:val="18"/>
                <w:szCs w:val="20"/>
                <w:lang w:eastAsia="ru-RU"/>
              </w:rPr>
              <w:t>тоонто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b/>
                <w:bCs/>
                <w:color w:val="313131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b/>
                <w:bCs/>
                <w:color w:val="313131"/>
                <w:sz w:val="18"/>
                <w:szCs w:val="20"/>
                <w:lang w:eastAsia="ru-RU"/>
              </w:rPr>
              <w:t>нютаг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Дашиева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Аяна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ВОШ, русский язык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Пудовкин Андрей, 11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ВОШ, ОБЖ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Егодурова Лилия, 10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ВОШ, ОБЖ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Давыдов Игорь, 7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ВОШ, география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Батясов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Костя, 8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ВОШ, география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Декабрь 2022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Мельникова Вероника, 3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Олимпиада для 3-4 классов, окружающий мир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21.12.22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 1-4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Математическая регата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18.01.22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Дашиева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Аяна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ВОШ, русский язык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Региональный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447685" w:rsidP="00447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19.01.22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 учащихся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Спасатели и мозговой штурм 2022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Всероссийский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ноябрь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учащихся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Спасатели и мозговой штурм 2022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Всероссийский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Диплом победителя муниципального уровня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ноябрь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7 учащихся 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Спасатели и мозговой штурм 2022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Всероссийский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Диплом победителя федерального уровня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ноябрь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Гудкова Юлия, 2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"Математическая регата"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январь 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Егодурова Лилия , 11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НПК "Шаг в будущее"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7A420F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Рекомендована на республику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январь 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Унагаева Юлия, 11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НПК "Шаг в будущее"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январь 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Янчук Ульяна, 11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НПК "Шаг в будущее"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январь 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Волейбол "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Серебрянный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мяч"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01.02.2023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Вакуленко Павел,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Волейбол "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Серебрянный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мяч"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Грамота "Лучший нападающий"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01.02.2023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Попова Диана,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Волейбол "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Серебрянный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мяч"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Грамота "Лучший защитник"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01.02.2023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Шубина Варвара, 4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Олимпиада Ученик 21 века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09.02.2023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Лубсанова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Туяна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4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Олимпиада Ученик 21 века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09.02.2023</w:t>
            </w:r>
          </w:p>
        </w:tc>
      </w:tr>
      <w:tr w:rsidR="00EE220D" w:rsidRPr="00EE220D" w:rsidTr="00685C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Шубина Варвара, 4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НПК "Я исследователь"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Default="00EE220D" w:rsidP="00EE220D">
            <w:pPr>
              <w:jc w:val="right"/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15.02.2023</w:t>
            </w:r>
          </w:p>
        </w:tc>
      </w:tr>
      <w:tr w:rsidR="00EE220D" w:rsidRPr="00EE220D" w:rsidTr="00685C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Стркаловский</w:t>
            </w:r>
            <w:proofErr w:type="spellEnd"/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Степа, 3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НПК "Я исследователь"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20D" w:rsidRDefault="00EE220D" w:rsidP="00EE220D">
            <w:pPr>
              <w:jc w:val="right"/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15.02.2023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Мельникова Вероника, 3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НПК "Я исследователь"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15.02.2023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Янчук Полина, 7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"Февральские чтения"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28.02.2023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Асеева Элизабэт,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"Февральские чтения"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Грамота за волю к победе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28.02.2023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Аносов Аким,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Конкурс благопожеланий «Бурятский как государственный»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20.02.2023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Аносов Аким,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Конкурс чтецов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Региональный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EE220D" w:rsidP="00EE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E22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март 2023</w:t>
            </w:r>
          </w:p>
        </w:tc>
      </w:tr>
      <w:tr w:rsidR="0079197C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Президентские игры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март 2023</w:t>
            </w:r>
          </w:p>
        </w:tc>
      </w:tr>
      <w:tr w:rsidR="0079197C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Стрекаловский Никита,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Первенство Кяхтинского района по спортивному ориентированию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02.04.2023</w:t>
            </w:r>
          </w:p>
        </w:tc>
      </w:tr>
      <w:tr w:rsidR="0079197C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Давыдов Игорь, 7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Первенство Кяхтинского района по спортивному ориентированию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02.04.2023</w:t>
            </w:r>
          </w:p>
        </w:tc>
      </w:tr>
      <w:tr w:rsidR="0079197C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Зарубин Ярослав, 6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Первенство Кяхтинского района по спортивному ориентированию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79197C" w:rsidRDefault="0079197C" w:rsidP="0079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197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02.04.2023</w:t>
            </w:r>
          </w:p>
        </w:tc>
      </w:tr>
      <w:tr w:rsidR="0079197C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12351B" w:rsidRDefault="0079197C" w:rsidP="0012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5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Кожин Вова, 8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12351B" w:rsidRDefault="0079197C" w:rsidP="0012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5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Первенство Кяхтинского района по спортивному ориентированию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12351B" w:rsidRDefault="0079197C" w:rsidP="0012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5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12351B" w:rsidRDefault="0079197C" w:rsidP="0012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5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197C" w:rsidRPr="0012351B" w:rsidRDefault="0079197C" w:rsidP="0012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5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02.04.2023</w:t>
            </w:r>
          </w:p>
        </w:tc>
      </w:tr>
      <w:tr w:rsidR="0012351B" w:rsidRPr="00EE220D" w:rsidTr="00EF01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51B" w:rsidRPr="0012351B" w:rsidRDefault="0012351B" w:rsidP="0012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5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Арьяева Надя,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51B" w:rsidRPr="0012351B" w:rsidRDefault="0012351B" w:rsidP="0012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5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НПК "Шаг в будущее", Монголия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51B" w:rsidRPr="0012351B" w:rsidRDefault="0012351B" w:rsidP="0012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5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Международный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51B" w:rsidRPr="0012351B" w:rsidRDefault="00766B23" w:rsidP="00766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51B" w:rsidRPr="0012351B" w:rsidRDefault="0012351B" w:rsidP="0012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5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29.03.2023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Default="00B41A8F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 5 класса</w:t>
            </w:r>
          </w:p>
          <w:p w:rsidR="00B41A8F" w:rsidRPr="00EE220D" w:rsidRDefault="00B41A8F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Лиля,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Алеша,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Микитюкова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Ксюша, Уваров Дима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B41A8F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«Безопасное колесо»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B41A8F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B41A8F" w:rsidP="00B4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B41A8F" w:rsidP="00A7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13.03.2023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B41A8F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 волейболистов, 2009 года рождения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B41A8F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Первенство Кяхтинского района по волейболу, посвященном Дню Космонавтики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B41A8F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B41A8F" w:rsidP="00B4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B41A8F" w:rsidP="00A7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15.04.2023</w:t>
            </w:r>
          </w:p>
        </w:tc>
      </w:tr>
      <w:tr w:rsidR="00EE220D" w:rsidRPr="00EE220D" w:rsidTr="00EE22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A72480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Карпутина Наталья, 9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A72480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Ученик года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A72480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A72480" w:rsidP="00A7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20D" w:rsidRPr="00EE220D" w:rsidRDefault="00A72480" w:rsidP="00A7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20-21.04.23</w:t>
            </w:r>
          </w:p>
        </w:tc>
      </w:tr>
      <w:tr w:rsidR="00A72480" w:rsidRPr="00EE220D" w:rsidTr="00794D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480" w:rsidRPr="00EE220D" w:rsidRDefault="00A72480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Шубина Варвара, 4 класс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480" w:rsidRPr="00EE220D" w:rsidRDefault="00A72480" w:rsidP="0065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Ученик года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480" w:rsidRPr="00EE220D" w:rsidRDefault="00A72480" w:rsidP="0065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480" w:rsidRPr="00EE220D" w:rsidRDefault="00A72480" w:rsidP="00653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480" w:rsidRPr="00EE220D" w:rsidRDefault="00A72480" w:rsidP="00A7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28.04.</w:t>
            </w:r>
            <w:r w:rsidR="00794D3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</w:t>
            </w:r>
          </w:p>
        </w:tc>
      </w:tr>
      <w:tr w:rsidR="00A72480" w:rsidRPr="00EE220D" w:rsidTr="00794D3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480" w:rsidRPr="00EE220D" w:rsidRDefault="00794D39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480" w:rsidRPr="00EE220D" w:rsidRDefault="00794D39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Президентские игры (волейбол)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480" w:rsidRPr="00EE220D" w:rsidRDefault="00794D39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480" w:rsidRPr="00EE220D" w:rsidRDefault="00794D39" w:rsidP="00794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480" w:rsidRPr="00EE220D" w:rsidRDefault="00794D39" w:rsidP="00A7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3.05.2023</w:t>
            </w:r>
          </w:p>
        </w:tc>
      </w:tr>
      <w:tr w:rsidR="00794D39" w:rsidRPr="00EE220D" w:rsidTr="00794D3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4D39" w:rsidRDefault="00794D39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Команда,  9 класс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4D39" w:rsidRDefault="00794D39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Военно-спортивная игра</w:t>
            </w:r>
          </w:p>
          <w:p w:rsidR="00794D39" w:rsidRDefault="00794D39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Разбор автомата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4D39" w:rsidRDefault="00794D39" w:rsidP="00E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4D39" w:rsidRDefault="00794D39" w:rsidP="00794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4D39" w:rsidRDefault="00794D39" w:rsidP="00A7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4.05.2023</w:t>
            </w:r>
          </w:p>
        </w:tc>
      </w:tr>
    </w:tbl>
    <w:p w:rsidR="00EE220D" w:rsidRDefault="00EE220D" w:rsidP="00EE220D">
      <w:pPr>
        <w:jc w:val="center"/>
        <w:rPr>
          <w:rFonts w:ascii="Times New Roman" w:hAnsi="Times New Roman" w:cs="Times New Roman"/>
          <w:b/>
          <w:sz w:val="32"/>
        </w:rPr>
      </w:pPr>
    </w:p>
    <w:p w:rsidR="00E105A7" w:rsidRDefault="00E105A7" w:rsidP="00EE220D">
      <w:pPr>
        <w:jc w:val="center"/>
        <w:rPr>
          <w:rFonts w:ascii="Times New Roman" w:hAnsi="Times New Roman" w:cs="Times New Roman"/>
          <w:b/>
          <w:sz w:val="32"/>
        </w:rPr>
      </w:pPr>
    </w:p>
    <w:p w:rsidR="00E105A7" w:rsidRDefault="000B712A" w:rsidP="00EE220D">
      <w:pPr>
        <w:jc w:val="center"/>
        <w:rPr>
          <w:rFonts w:ascii="Times New Roman" w:hAnsi="Times New Roman" w:cs="Times New Roman"/>
          <w:b/>
          <w:sz w:val="32"/>
        </w:rPr>
      </w:pPr>
      <w:hyperlink r:id="rId4" w:anchor="gid=508178356" w:history="1">
        <w:r w:rsidR="00E105A7" w:rsidRPr="00806A74">
          <w:rPr>
            <w:rStyle w:val="a3"/>
            <w:rFonts w:ascii="Times New Roman" w:hAnsi="Times New Roman" w:cs="Times New Roman"/>
            <w:b/>
            <w:sz w:val="32"/>
          </w:rPr>
          <w:t>https://docs.google.com/spreadsheets/d/1TOG8JdmNj3DQgxDO_KsDdufQnxLKFhHtFZ-mb1p7yz8/edit#gid=508178356</w:t>
        </w:r>
      </w:hyperlink>
    </w:p>
    <w:p w:rsidR="00E105A7" w:rsidRPr="00EE220D" w:rsidRDefault="00E105A7" w:rsidP="00EE220D">
      <w:pPr>
        <w:jc w:val="center"/>
        <w:rPr>
          <w:rFonts w:ascii="Times New Roman" w:hAnsi="Times New Roman" w:cs="Times New Roman"/>
          <w:b/>
          <w:sz w:val="32"/>
        </w:rPr>
      </w:pPr>
    </w:p>
    <w:sectPr w:rsidR="00E105A7" w:rsidRPr="00EE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2A"/>
    <w:rsid w:val="000B712A"/>
    <w:rsid w:val="0012351B"/>
    <w:rsid w:val="00447685"/>
    <w:rsid w:val="004D3685"/>
    <w:rsid w:val="0058279D"/>
    <w:rsid w:val="005C0E4F"/>
    <w:rsid w:val="00766B23"/>
    <w:rsid w:val="0079197C"/>
    <w:rsid w:val="00794D39"/>
    <w:rsid w:val="007A420F"/>
    <w:rsid w:val="00A72480"/>
    <w:rsid w:val="00B41A8F"/>
    <w:rsid w:val="00D6582A"/>
    <w:rsid w:val="00E105A7"/>
    <w:rsid w:val="00E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1AB39-3AA4-4352-89F4-25709E62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5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71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TOG8JdmNj3DQgxDO_KsDdufQnxLKFhHtFZ-mb1p7yz8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2023-05-03T13:22:00Z</dcterms:created>
  <dcterms:modified xsi:type="dcterms:W3CDTF">2023-05-03T13:23:00Z</dcterms:modified>
</cp:coreProperties>
</file>