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2B" w:rsidRDefault="00604E11" w:rsidP="00185F6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77945" cy="8496300"/>
            <wp:effectExtent l="19050" t="0" r="8555" b="0"/>
            <wp:docPr id="1" name="Рисунок 1" descr="C:\Users\admin\Downloads\IMG_20241003_082419_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41003_082419_7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l="3688" t="1322" r="5559" b="6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45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C34" w:rsidRPr="00D44C83" w:rsidRDefault="005E422B" w:rsidP="00E47C34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7C34" w:rsidRPr="00D44C83" w:rsidRDefault="00E47C34" w:rsidP="00E47C34">
      <w:pPr>
        <w:spacing w:after="0"/>
        <w:ind w:left="120"/>
        <w:rPr>
          <w:lang w:val="ru-RU"/>
        </w:rPr>
      </w:pPr>
    </w:p>
    <w:p w:rsidR="00E47C34" w:rsidRPr="00D44C83" w:rsidRDefault="00E47C34" w:rsidP="00E47C34">
      <w:pPr>
        <w:rPr>
          <w:lang w:val="ru-RU"/>
        </w:rPr>
        <w:sectPr w:rsidR="00E47C34" w:rsidRPr="00D44C83" w:rsidSect="00604E11">
          <w:pgSz w:w="11906" w:h="16383"/>
          <w:pgMar w:top="1134" w:right="424" w:bottom="1134" w:left="709" w:header="720" w:footer="720" w:gutter="0"/>
          <w:cols w:space="720"/>
        </w:sectPr>
      </w:pPr>
    </w:p>
    <w:p w:rsidR="00E47C34" w:rsidRPr="00D44C83" w:rsidRDefault="00E47C34" w:rsidP="00E47C34">
      <w:pPr>
        <w:spacing w:after="0" w:line="264" w:lineRule="auto"/>
        <w:ind w:left="120"/>
        <w:jc w:val="both"/>
        <w:rPr>
          <w:lang w:val="ru-RU"/>
        </w:rPr>
      </w:pPr>
      <w:bookmarkStart w:id="0" w:name="block-1825334"/>
      <w:r w:rsidRPr="00D44C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7C34" w:rsidRPr="00D44C83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44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B9544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r w:rsidRPr="00B9544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9544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9544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9544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9544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44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47C34" w:rsidRPr="00B95447" w:rsidRDefault="00E47C34" w:rsidP="00E47C34">
      <w:pPr>
        <w:spacing w:after="0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47C34" w:rsidRPr="00B95447" w:rsidRDefault="00E47C34" w:rsidP="00E47C34">
      <w:pPr>
        <w:spacing w:after="0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47C34" w:rsidRPr="00B95447" w:rsidRDefault="00E47C34" w:rsidP="00E47C34">
      <w:pPr>
        <w:spacing w:after="0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47C34" w:rsidRPr="00B95447" w:rsidRDefault="00E47C34" w:rsidP="00E47C34">
      <w:pPr>
        <w:spacing w:after="0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47C34" w:rsidRPr="00B95447" w:rsidRDefault="00E47C34" w:rsidP="00E47C34">
      <w:pPr>
        <w:spacing w:after="0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9544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9544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47C34" w:rsidRPr="00B95447" w:rsidRDefault="00E47C34" w:rsidP="00E47C34">
      <w:pPr>
        <w:rPr>
          <w:lang w:val="ru-RU"/>
        </w:rPr>
        <w:sectPr w:rsidR="00E47C34" w:rsidRPr="00B95447">
          <w:pgSz w:w="11906" w:h="16383"/>
          <w:pgMar w:top="1134" w:right="850" w:bottom="1134" w:left="1701" w:header="720" w:footer="720" w:gutter="0"/>
          <w:cols w:space="720"/>
        </w:sectPr>
      </w:pP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bookmarkStart w:id="1" w:name="block-1825335"/>
      <w:bookmarkEnd w:id="0"/>
      <w:r w:rsidRPr="00B9544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B53140">
        <w:fldChar w:fldCharType="begin"/>
      </w:r>
      <w:r w:rsidR="00B53140">
        <w:instrText>HYPERLINK</w:instrText>
      </w:r>
      <w:r w:rsidR="00B53140" w:rsidRPr="00604E11">
        <w:rPr>
          <w:lang w:val="ru-RU"/>
        </w:rPr>
        <w:instrText xml:space="preserve"> \</w:instrText>
      </w:r>
      <w:r w:rsidR="00B53140">
        <w:instrText>l</w:instrText>
      </w:r>
      <w:r w:rsidR="00B53140" w:rsidRPr="00604E11">
        <w:rPr>
          <w:lang w:val="ru-RU"/>
        </w:rPr>
        <w:instrText xml:space="preserve"> "_</w:instrText>
      </w:r>
      <w:r w:rsidR="00B53140">
        <w:instrText>ftn</w:instrText>
      </w:r>
      <w:r w:rsidR="00B53140" w:rsidRPr="00604E11">
        <w:rPr>
          <w:lang w:val="ru-RU"/>
        </w:rPr>
        <w:instrText>1" \</w:instrText>
      </w:r>
      <w:r w:rsidR="00B53140">
        <w:instrText>h</w:instrText>
      </w:r>
      <w:r w:rsidR="00B53140">
        <w:fldChar w:fldCharType="separate"/>
      </w:r>
      <w:r w:rsidRPr="00B95447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B53140">
        <w:fldChar w:fldCharType="end"/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B53140">
        <w:fldChar w:fldCharType="begin"/>
      </w:r>
      <w:r w:rsidR="00B53140">
        <w:instrText>HYPERLINK</w:instrText>
      </w:r>
      <w:r w:rsidR="00B53140" w:rsidRPr="00604E11">
        <w:rPr>
          <w:lang w:val="ru-RU"/>
        </w:rPr>
        <w:instrText xml:space="preserve"> "</w:instrText>
      </w:r>
      <w:r w:rsidR="00B53140">
        <w:instrText>https</w:instrText>
      </w:r>
      <w:r w:rsidR="00B53140" w:rsidRPr="00604E11">
        <w:rPr>
          <w:lang w:val="ru-RU"/>
        </w:rPr>
        <w:instrText>://</w:instrText>
      </w:r>
      <w:r w:rsidR="00B53140">
        <w:instrText>workprogram</w:instrText>
      </w:r>
      <w:r w:rsidR="00B53140" w:rsidRPr="00604E11">
        <w:rPr>
          <w:lang w:val="ru-RU"/>
        </w:rPr>
        <w:instrText>.</w:instrText>
      </w:r>
      <w:r w:rsidR="00B53140">
        <w:instrText>edsoo</w:instrText>
      </w:r>
      <w:r w:rsidR="00B53140" w:rsidRPr="00604E11">
        <w:rPr>
          <w:lang w:val="ru-RU"/>
        </w:rPr>
        <w:instrText>.</w:instrText>
      </w:r>
      <w:r w:rsidR="00B53140">
        <w:instrText>ru</w:instrText>
      </w:r>
      <w:r w:rsidR="00B53140" w:rsidRPr="00604E11">
        <w:rPr>
          <w:lang w:val="ru-RU"/>
        </w:rPr>
        <w:instrText>/</w:instrText>
      </w:r>
      <w:r w:rsidR="00B53140">
        <w:instrText>templates</w:instrText>
      </w:r>
      <w:r w:rsidR="00B53140" w:rsidRPr="00604E11">
        <w:rPr>
          <w:lang w:val="ru-RU"/>
        </w:rPr>
        <w:instrText>/415" \</w:instrText>
      </w:r>
      <w:r w:rsidR="00B53140">
        <w:instrText>l</w:instrText>
      </w:r>
      <w:r w:rsidR="00B53140" w:rsidRPr="00604E11">
        <w:rPr>
          <w:lang w:val="ru-RU"/>
        </w:rPr>
        <w:instrText xml:space="preserve"> "_</w:instrText>
      </w:r>
      <w:r w:rsidR="00B53140">
        <w:instrText>ftn</w:instrText>
      </w:r>
      <w:r w:rsidR="00B53140" w:rsidRPr="00604E11">
        <w:rPr>
          <w:lang w:val="ru-RU"/>
        </w:rPr>
        <w:instrText>1" \</w:instrText>
      </w:r>
      <w:r w:rsidR="00B53140">
        <w:instrText>h</w:instrText>
      </w:r>
      <w:r w:rsidR="00B53140">
        <w:fldChar w:fldCharType="separate"/>
      </w:r>
      <w:r w:rsidRPr="00B95447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B53140">
        <w:fldChar w:fldCharType="end"/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 w:rsidR="00B53140">
        <w:fldChar w:fldCharType="begin"/>
      </w:r>
      <w:r w:rsidR="00B53140">
        <w:instrText>HYPERLINK</w:instrText>
      </w:r>
      <w:r w:rsidR="00B53140" w:rsidRPr="00604E11">
        <w:rPr>
          <w:lang w:val="ru-RU"/>
        </w:rPr>
        <w:instrText xml:space="preserve"> "</w:instrText>
      </w:r>
      <w:r w:rsidR="00B53140">
        <w:instrText>https</w:instrText>
      </w:r>
      <w:r w:rsidR="00B53140" w:rsidRPr="00604E11">
        <w:rPr>
          <w:lang w:val="ru-RU"/>
        </w:rPr>
        <w:instrText>://</w:instrText>
      </w:r>
      <w:r w:rsidR="00B53140">
        <w:instrText>workprogram</w:instrText>
      </w:r>
      <w:r w:rsidR="00B53140" w:rsidRPr="00604E11">
        <w:rPr>
          <w:lang w:val="ru-RU"/>
        </w:rPr>
        <w:instrText>.</w:instrText>
      </w:r>
      <w:r w:rsidR="00B53140">
        <w:instrText>edsoo</w:instrText>
      </w:r>
      <w:r w:rsidR="00B53140" w:rsidRPr="00604E11">
        <w:rPr>
          <w:lang w:val="ru-RU"/>
        </w:rPr>
        <w:instrText>.</w:instrText>
      </w:r>
      <w:r w:rsidR="00B53140">
        <w:instrText>ru</w:instrText>
      </w:r>
      <w:r w:rsidR="00B53140" w:rsidRPr="00604E11">
        <w:rPr>
          <w:lang w:val="ru-RU"/>
        </w:rPr>
        <w:instrText>/</w:instrText>
      </w:r>
      <w:r w:rsidR="00B53140">
        <w:instrText>templates</w:instrText>
      </w:r>
      <w:r w:rsidR="00B53140" w:rsidRPr="00604E11">
        <w:rPr>
          <w:lang w:val="ru-RU"/>
        </w:rPr>
        <w:instrText>/415" \</w:instrText>
      </w:r>
      <w:r w:rsidR="00B53140">
        <w:instrText>l</w:instrText>
      </w:r>
      <w:r w:rsidR="00B53140" w:rsidRPr="00604E11">
        <w:rPr>
          <w:lang w:val="ru-RU"/>
        </w:rPr>
        <w:instrText xml:space="preserve"> "_</w:instrText>
      </w:r>
      <w:r w:rsidR="00B53140">
        <w:instrText>ftn</w:instrText>
      </w:r>
      <w:r w:rsidR="00B53140" w:rsidRPr="00604E11">
        <w:rPr>
          <w:lang w:val="ru-RU"/>
        </w:rPr>
        <w:instrText>1" \</w:instrText>
      </w:r>
      <w:r w:rsidR="00B53140">
        <w:instrText>h</w:instrText>
      </w:r>
      <w:r w:rsidR="00B53140">
        <w:fldChar w:fldCharType="separate"/>
      </w:r>
      <w:r w:rsidRPr="00B95447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B53140">
        <w:fldChar w:fldCharType="end"/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’].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B53140">
        <w:fldChar w:fldCharType="begin"/>
      </w:r>
      <w:r w:rsidR="00B53140">
        <w:instrText>HYPERLINK</w:instrText>
      </w:r>
      <w:r w:rsidR="00B53140" w:rsidRPr="00604E11">
        <w:rPr>
          <w:lang w:val="ru-RU"/>
        </w:rPr>
        <w:instrText xml:space="preserve"> "</w:instrText>
      </w:r>
      <w:r w:rsidR="00B53140">
        <w:instrText>https</w:instrText>
      </w:r>
      <w:r w:rsidR="00B53140" w:rsidRPr="00604E11">
        <w:rPr>
          <w:lang w:val="ru-RU"/>
        </w:rPr>
        <w:instrText>://</w:instrText>
      </w:r>
      <w:r w:rsidR="00B53140">
        <w:instrText>workprogram</w:instrText>
      </w:r>
      <w:r w:rsidR="00B53140" w:rsidRPr="00604E11">
        <w:rPr>
          <w:lang w:val="ru-RU"/>
        </w:rPr>
        <w:instrText>.</w:instrText>
      </w:r>
      <w:r w:rsidR="00B53140">
        <w:instrText>edsoo</w:instrText>
      </w:r>
      <w:r w:rsidR="00B53140" w:rsidRPr="00604E11">
        <w:rPr>
          <w:lang w:val="ru-RU"/>
        </w:rPr>
        <w:instrText>.</w:instrText>
      </w:r>
      <w:r w:rsidR="00B53140">
        <w:instrText>ru</w:instrText>
      </w:r>
      <w:r w:rsidR="00B53140" w:rsidRPr="00604E11">
        <w:rPr>
          <w:lang w:val="ru-RU"/>
        </w:rPr>
        <w:instrText>/</w:instrText>
      </w:r>
      <w:r w:rsidR="00B53140">
        <w:instrText>templates</w:instrText>
      </w:r>
      <w:r w:rsidR="00B53140" w:rsidRPr="00604E11">
        <w:rPr>
          <w:lang w:val="ru-RU"/>
        </w:rPr>
        <w:instrText>/415" \</w:instrText>
      </w:r>
      <w:r w:rsidR="00B53140">
        <w:instrText>l</w:instrText>
      </w:r>
      <w:r w:rsidR="00B53140" w:rsidRPr="00604E11">
        <w:rPr>
          <w:lang w:val="ru-RU"/>
        </w:rPr>
        <w:instrText xml:space="preserve"> "_</w:instrText>
      </w:r>
      <w:r w:rsidR="00B53140">
        <w:instrText>ftn</w:instrText>
      </w:r>
      <w:r w:rsidR="00B53140" w:rsidRPr="00604E11">
        <w:rPr>
          <w:lang w:val="ru-RU"/>
        </w:rPr>
        <w:instrText>1" \</w:instrText>
      </w:r>
      <w:r w:rsidR="00B53140">
        <w:instrText>h</w:instrText>
      </w:r>
      <w:r w:rsidR="00B53140">
        <w:fldChar w:fldCharType="separate"/>
      </w:r>
      <w:r w:rsidRPr="00B9544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53140">
        <w:fldChar w:fldCharType="end"/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;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;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5447A3" w:rsidP="00E47C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7C34" w:rsidRPr="00B95447" w:rsidRDefault="00E47C34" w:rsidP="00E47C34">
      <w:pPr>
        <w:rPr>
          <w:lang w:val="ru-RU"/>
        </w:rPr>
        <w:sectPr w:rsidR="00E47C34" w:rsidRPr="00B95447">
          <w:pgSz w:w="11906" w:h="16383"/>
          <w:pgMar w:top="1134" w:right="850" w:bottom="1134" w:left="1701" w:header="720" w:footer="720" w:gutter="0"/>
          <w:cols w:space="720"/>
        </w:sectPr>
      </w:pP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bookmarkStart w:id="2" w:name="block-1825336"/>
      <w:bookmarkEnd w:id="1"/>
      <w:r w:rsidRPr="00B9544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9544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9544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47C34" w:rsidRDefault="00E47C34" w:rsidP="00E47C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7C34" w:rsidRPr="00B95447" w:rsidRDefault="00E47C34" w:rsidP="00E47C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47C34" w:rsidRPr="00B95447" w:rsidRDefault="00E47C34" w:rsidP="00E47C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47C34" w:rsidRPr="00B95447" w:rsidRDefault="00E47C34" w:rsidP="00E47C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47C34" w:rsidRPr="00B95447" w:rsidRDefault="00E47C34" w:rsidP="00E47C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B9544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47C34" w:rsidRPr="00B95447" w:rsidRDefault="00E47C34" w:rsidP="00E47C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47C34" w:rsidRDefault="00E47C34" w:rsidP="00E47C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7C34" w:rsidRPr="00B95447" w:rsidRDefault="00E47C34" w:rsidP="00E47C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47C34" w:rsidRPr="00B95447" w:rsidRDefault="00E47C34" w:rsidP="00E47C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47C34" w:rsidRPr="00B95447" w:rsidRDefault="00E47C34" w:rsidP="00E47C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9544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9544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47C34" w:rsidRPr="00B95447" w:rsidRDefault="00E47C34" w:rsidP="00E47C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47C34" w:rsidRDefault="00E47C34" w:rsidP="00E47C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7C34" w:rsidRPr="00B95447" w:rsidRDefault="00E47C34" w:rsidP="00E47C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47C34" w:rsidRPr="00B95447" w:rsidRDefault="00E47C34" w:rsidP="00E47C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95447">
        <w:rPr>
          <w:rFonts w:ascii="Times New Roman" w:hAnsi="Times New Roman"/>
          <w:color w:val="000000"/>
          <w:sz w:val="28"/>
          <w:lang w:val="ru-RU"/>
        </w:rPr>
        <w:t>:</w:t>
      </w:r>
    </w:p>
    <w:p w:rsidR="00E47C34" w:rsidRPr="00B95447" w:rsidRDefault="00E47C34" w:rsidP="00E47C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47C34" w:rsidRPr="00B95447" w:rsidRDefault="00E47C34" w:rsidP="00E47C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47C34" w:rsidRDefault="00E47C34" w:rsidP="00E47C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7C34" w:rsidRPr="00B95447" w:rsidRDefault="00E47C34" w:rsidP="00E47C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47C34" w:rsidRDefault="00E47C34" w:rsidP="00E47C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7C34" w:rsidRPr="00B95447" w:rsidRDefault="00E47C34" w:rsidP="00E47C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47C34" w:rsidRPr="00B95447" w:rsidRDefault="00E47C34" w:rsidP="00E47C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47C34" w:rsidRDefault="00E47C34" w:rsidP="00E47C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7C34" w:rsidRPr="00B95447" w:rsidRDefault="00E47C34" w:rsidP="00E47C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47C34" w:rsidRPr="00B95447" w:rsidRDefault="00E47C34" w:rsidP="00E47C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4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95447">
        <w:rPr>
          <w:rFonts w:ascii="Times New Roman" w:hAnsi="Times New Roman"/>
          <w:color w:val="000000"/>
          <w:sz w:val="28"/>
          <w:lang w:val="ru-RU"/>
        </w:rPr>
        <w:t>:</w:t>
      </w:r>
    </w:p>
    <w:p w:rsidR="00E47C34" w:rsidRPr="00B95447" w:rsidRDefault="00E47C34" w:rsidP="00E47C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47C34" w:rsidRPr="00B95447" w:rsidRDefault="00E47C34" w:rsidP="00E47C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47C34" w:rsidRPr="00B95447" w:rsidRDefault="00E47C34" w:rsidP="00E47C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47C34" w:rsidRPr="00B95447" w:rsidRDefault="00E47C34" w:rsidP="00E47C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47C34" w:rsidRPr="00B95447" w:rsidRDefault="00E47C34" w:rsidP="00E47C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47C34" w:rsidRPr="00B95447" w:rsidRDefault="00E47C34" w:rsidP="00E47C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54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95447">
        <w:rPr>
          <w:rFonts w:ascii="Times New Roman" w:hAnsi="Times New Roman"/>
          <w:color w:val="000000"/>
          <w:sz w:val="28"/>
          <w:lang w:val="ru-RU"/>
        </w:rPr>
        <w:t>:</w:t>
      </w:r>
    </w:p>
    <w:p w:rsidR="00E47C34" w:rsidRPr="00B95447" w:rsidRDefault="00E47C34" w:rsidP="00E47C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47C34" w:rsidRPr="00B95447" w:rsidRDefault="00E47C34" w:rsidP="00E47C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9544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47C34" w:rsidRPr="00B95447" w:rsidRDefault="00E47C34" w:rsidP="00E47C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47C34" w:rsidRPr="00B95447" w:rsidRDefault="00E47C34" w:rsidP="00E47C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47C34" w:rsidRPr="00B95447" w:rsidRDefault="00E47C34" w:rsidP="00E47C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4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95447">
        <w:rPr>
          <w:rFonts w:ascii="Times New Roman" w:hAnsi="Times New Roman"/>
          <w:color w:val="000000"/>
          <w:sz w:val="28"/>
          <w:lang w:val="ru-RU"/>
        </w:rPr>
        <w:t>:</w:t>
      </w:r>
    </w:p>
    <w:p w:rsidR="00E47C34" w:rsidRPr="00B95447" w:rsidRDefault="00E47C34" w:rsidP="00E47C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47C34" w:rsidRPr="00B95447" w:rsidRDefault="00E47C34" w:rsidP="00E47C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47C34" w:rsidRPr="00B95447" w:rsidRDefault="00E47C34" w:rsidP="00E47C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47C34" w:rsidRPr="00B95447" w:rsidRDefault="00E47C34" w:rsidP="00E47C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47C34" w:rsidRPr="00B95447" w:rsidRDefault="00E47C34" w:rsidP="00E47C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47C34" w:rsidRPr="00B95447" w:rsidRDefault="00E47C34" w:rsidP="00E47C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44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95447">
        <w:rPr>
          <w:rFonts w:ascii="Times New Roman" w:hAnsi="Times New Roman"/>
          <w:color w:val="000000"/>
          <w:sz w:val="28"/>
          <w:lang w:val="ru-RU"/>
        </w:rPr>
        <w:t>:</w:t>
      </w:r>
    </w:p>
    <w:p w:rsidR="00E47C34" w:rsidRPr="00B95447" w:rsidRDefault="00E47C34" w:rsidP="00E47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47C34" w:rsidRPr="00B95447" w:rsidRDefault="00E47C34" w:rsidP="00E47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47C34" w:rsidRPr="00B95447" w:rsidRDefault="00E47C34" w:rsidP="00E47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47C34" w:rsidRPr="00B95447" w:rsidRDefault="00E47C34" w:rsidP="00E47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E47C34" w:rsidRPr="00B95447" w:rsidRDefault="00E47C34" w:rsidP="00E47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47C34" w:rsidRPr="00B95447" w:rsidRDefault="00E47C34" w:rsidP="00E47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47C34" w:rsidRPr="00B95447" w:rsidRDefault="00E47C34" w:rsidP="00E47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47C34" w:rsidRPr="00B95447" w:rsidRDefault="00E47C34" w:rsidP="00E47C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44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95447">
        <w:rPr>
          <w:rFonts w:ascii="Times New Roman" w:hAnsi="Times New Roman"/>
          <w:color w:val="000000"/>
          <w:sz w:val="28"/>
          <w:lang w:val="ru-RU"/>
        </w:rPr>
        <w:t>:</w:t>
      </w:r>
    </w:p>
    <w:p w:rsidR="00E47C34" w:rsidRPr="00B95447" w:rsidRDefault="00E47C34" w:rsidP="00E47C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47C34" w:rsidRDefault="00E47C34" w:rsidP="00E47C34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44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95447">
        <w:rPr>
          <w:rFonts w:ascii="Times New Roman" w:hAnsi="Times New Roman"/>
          <w:color w:val="000000"/>
          <w:sz w:val="28"/>
          <w:lang w:val="ru-RU"/>
        </w:rPr>
        <w:t>:</w:t>
      </w:r>
    </w:p>
    <w:p w:rsidR="00E47C34" w:rsidRPr="00B95447" w:rsidRDefault="00E47C34" w:rsidP="00E47C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47C34" w:rsidRPr="00B95447" w:rsidRDefault="00E47C34" w:rsidP="00E47C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47C34" w:rsidRPr="00B95447" w:rsidRDefault="00E47C34" w:rsidP="00E47C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47C34" w:rsidRPr="00B95447" w:rsidRDefault="00E47C34" w:rsidP="00E47C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47C34" w:rsidRPr="00B95447" w:rsidRDefault="00E47C34" w:rsidP="00E47C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47C34" w:rsidRPr="00B95447" w:rsidRDefault="00E47C34" w:rsidP="00E47C34">
      <w:pPr>
        <w:spacing w:after="0" w:line="264" w:lineRule="auto"/>
        <w:ind w:firstLine="60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544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47C34" w:rsidRPr="00B95447" w:rsidRDefault="00E47C34" w:rsidP="00E47C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47C34" w:rsidRPr="00B95447" w:rsidRDefault="00E47C34" w:rsidP="00E47C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7C34" w:rsidRPr="00B95447" w:rsidRDefault="00E47C34" w:rsidP="00E47C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47C34" w:rsidRPr="00B95447" w:rsidRDefault="00E47C34" w:rsidP="00E47C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47C34" w:rsidRPr="00B95447" w:rsidRDefault="00E47C34" w:rsidP="00E47C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47C34" w:rsidRPr="00B95447" w:rsidRDefault="00E47C34" w:rsidP="00E47C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r w:rsidRPr="00B9544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47C34" w:rsidRPr="00B95447" w:rsidRDefault="00E47C34" w:rsidP="00E47C34">
      <w:pPr>
        <w:spacing w:after="0" w:line="264" w:lineRule="auto"/>
        <w:ind w:left="120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B954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47C34" w:rsidRDefault="00E47C34" w:rsidP="00E47C3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B9544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95447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47C34" w:rsidRDefault="00E47C34" w:rsidP="00E47C3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47C34" w:rsidRPr="00B95447" w:rsidRDefault="00E47C34" w:rsidP="00E47C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447A3" w:rsidRPr="005447A3" w:rsidRDefault="00E47C34" w:rsidP="005447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544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47C34" w:rsidRPr="00B95447" w:rsidRDefault="00E47C34" w:rsidP="00E47C34">
      <w:pPr>
        <w:rPr>
          <w:lang w:val="ru-RU"/>
        </w:rPr>
        <w:sectPr w:rsidR="00E47C34" w:rsidRPr="00B95447">
          <w:pgSz w:w="11906" w:h="16383"/>
          <w:pgMar w:top="1134" w:right="850" w:bottom="1134" w:left="1701" w:header="720" w:footer="720" w:gutter="0"/>
          <w:cols w:space="720"/>
        </w:sectPr>
      </w:pPr>
    </w:p>
    <w:p w:rsidR="00E47C34" w:rsidRDefault="00E47C34" w:rsidP="00E47C34">
      <w:pPr>
        <w:spacing w:after="0"/>
        <w:ind w:left="120"/>
      </w:pPr>
      <w:bookmarkStart w:id="3" w:name="block-1825332"/>
      <w:bookmarkEnd w:id="2"/>
      <w:r w:rsidRPr="00B954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7C34" w:rsidRDefault="00E47C34" w:rsidP="00E47C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7"/>
        <w:gridCol w:w="4414"/>
        <w:gridCol w:w="1642"/>
        <w:gridCol w:w="1841"/>
        <w:gridCol w:w="1910"/>
        <w:gridCol w:w="2837"/>
      </w:tblGrid>
      <w:tr w:rsidR="00E47C34" w:rsidTr="00AF7E6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7C34" w:rsidRDefault="00E47C34" w:rsidP="00AF7E6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7C34" w:rsidRDefault="00E47C34" w:rsidP="00AF7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7C34" w:rsidRDefault="00E47C34" w:rsidP="00AF7E62">
            <w:pPr>
              <w:spacing w:after="0"/>
              <w:ind w:left="135"/>
            </w:pP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C34" w:rsidRDefault="00E47C34" w:rsidP="00AF7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C34" w:rsidRDefault="00E47C34" w:rsidP="00AF7E6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7C34" w:rsidRDefault="00E47C34" w:rsidP="00AF7E6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7C34" w:rsidRDefault="00E47C34" w:rsidP="00AF7E6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7C34" w:rsidRDefault="00E47C34" w:rsidP="00AF7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7C34" w:rsidRDefault="00E47C34" w:rsidP="00AF7E62"/>
        </w:tc>
      </w:tr>
      <w:tr w:rsidR="00E47C34" w:rsidTr="00AF7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7C34" w:rsidRPr="00866543" w:rsidRDefault="00AF7E62" w:rsidP="00AF7E6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866543">
              <w:rPr>
                <w:rFonts w:ascii="Times New Roman" w:hAnsi="Times New Roman" w:cs="Times New Roman"/>
                <w:b/>
                <w:lang w:val="ru-RU"/>
              </w:rPr>
              <w:t>Обучение письму</w:t>
            </w: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AF7E62" w:rsidP="00AF7E6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Добукварный</w:t>
            </w:r>
            <w:proofErr w:type="spellEnd"/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(подготовительный период)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7C34" w:rsidRPr="00AF7E62" w:rsidRDefault="00E47C34" w:rsidP="00AF7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7E6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Pr="002D3531" w:rsidRDefault="00B53140" w:rsidP="002D3531">
            <w:pPr>
              <w:spacing w:after="0"/>
              <w:ind w:left="135"/>
              <w:rPr>
                <w:lang w:val="ru-RU"/>
              </w:rPr>
            </w:pPr>
            <w:hyperlink r:id="rId6"/>
            <w:r w:rsidR="002D3531">
              <w:rPr>
                <w:lang w:val="ru-RU"/>
              </w:rPr>
              <w:t xml:space="preserve"> </w:t>
            </w: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rPr>
                <w:rFonts w:ascii="Times New Roman" w:hAnsi="Times New Roman" w:cs="Times New Roman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AF7E62" w:rsidP="00AF7E6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lang w:val="ru-RU"/>
              </w:rPr>
              <w:t xml:space="preserve">Букварный (основной) </w:t>
            </w:r>
            <w:proofErr w:type="spellStart"/>
            <w:r w:rsidRPr="00866543">
              <w:rPr>
                <w:rFonts w:ascii="Times New Roman" w:hAnsi="Times New Roman" w:cs="Times New Roman"/>
                <w:lang w:val="ru-RU"/>
              </w:rPr>
              <w:t>переод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7C34" w:rsidRPr="00AF7E62" w:rsidRDefault="00AF7E62" w:rsidP="00AF7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rPr>
                <w:rFonts w:ascii="Times New Roman" w:hAnsi="Times New Roman" w:cs="Times New Roman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AF7E62" w:rsidP="00AF7E6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6543">
              <w:rPr>
                <w:rFonts w:ascii="Times New Roman" w:hAnsi="Times New Roman" w:cs="Times New Roman"/>
                <w:lang w:val="ru-RU"/>
              </w:rPr>
              <w:t>Послебукварный</w:t>
            </w:r>
            <w:proofErr w:type="spellEnd"/>
            <w:r w:rsidRPr="0086654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866543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866543">
              <w:rPr>
                <w:rFonts w:ascii="Times New Roman" w:hAnsi="Times New Roman" w:cs="Times New Roman"/>
                <w:lang w:val="ru-RU"/>
              </w:rPr>
              <w:t>заключительный) период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7C34" w:rsidRPr="00AF7E62" w:rsidRDefault="00E47C34" w:rsidP="00AF7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7E62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AF7E62" w:rsidP="00AF7E6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AF7E62" w:rsidP="00AF7E6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lang w:val="ru-RU"/>
              </w:rPr>
              <w:t>Повторение пройденного материала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7C34" w:rsidRPr="00AF7E62" w:rsidRDefault="00E47C34" w:rsidP="00AF7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7E6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7C34" w:rsidRPr="00AF7E62" w:rsidRDefault="00E47C34" w:rsidP="00AF7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F7E62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C34" w:rsidRDefault="00E47C34" w:rsidP="00AF7E62"/>
        </w:tc>
      </w:tr>
      <w:tr w:rsidR="00E47C34" w:rsidTr="00AF7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7C34" w:rsidRPr="00866543" w:rsidRDefault="00AF7E62" w:rsidP="00AF7E6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Русский язык</w:t>
            </w: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rPr>
                <w:rFonts w:ascii="Times New Roman" w:hAnsi="Times New Roman" w:cs="Times New Roman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4D4635" w:rsidP="00AF7E6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Наша речь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7C34" w:rsidRPr="004D4635" w:rsidRDefault="00E47C34" w:rsidP="00AF7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463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rPr>
                <w:rFonts w:ascii="Times New Roman" w:hAnsi="Times New Roman" w:cs="Times New Roman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4D4635" w:rsidP="00AF7E6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Текст, предложение, диалог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7C34" w:rsidRPr="004D4635" w:rsidRDefault="00E47C34" w:rsidP="00AF7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46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rPr>
                <w:rFonts w:ascii="Times New Roman" w:hAnsi="Times New Roman" w:cs="Times New Roman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4D4635" w:rsidP="004D46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Слова, слова </w:t>
            </w:r>
            <w:proofErr w:type="spellStart"/>
            <w:proofErr w:type="gramStart"/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</w:t>
            </w:r>
            <w:proofErr w:type="spellEnd"/>
            <w:proofErr w:type="gramEnd"/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7C34" w:rsidRDefault="004D4635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47C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rPr>
                <w:rFonts w:ascii="Times New Roman" w:hAnsi="Times New Roman" w:cs="Times New Roman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4D4635" w:rsidP="00AF7E6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Слово, слог</w:t>
            </w:r>
            <w:proofErr w:type="gramStart"/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ударение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7C34" w:rsidRPr="004D4635" w:rsidRDefault="00E47C34" w:rsidP="00AF7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12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rPr>
                <w:rFonts w:ascii="Times New Roman" w:hAnsi="Times New Roman" w:cs="Times New Roman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4D4635" w:rsidP="004D463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lang w:val="ru-RU"/>
              </w:rPr>
              <w:t>звуки и буквы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7C34" w:rsidRDefault="004D4635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12E7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E47C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rPr>
                <w:rFonts w:ascii="Times New Roman" w:hAnsi="Times New Roman" w:cs="Times New Roman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4D4635" w:rsidP="00AF7E6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lang w:val="ru-RU"/>
              </w:rPr>
              <w:t>итоговое повторение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7C34" w:rsidRDefault="004D4635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12E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E47C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7C34" w:rsidRPr="004D4635" w:rsidRDefault="00E47C34" w:rsidP="004D46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66543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7C34" w:rsidRDefault="00E47C34" w:rsidP="00AF7E62"/>
        </w:tc>
      </w:tr>
      <w:tr w:rsidR="00E47C34" w:rsidTr="00AF7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</w:pPr>
          </w:p>
        </w:tc>
      </w:tr>
      <w:tr w:rsidR="00E47C34" w:rsidTr="00AF7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7C34" w:rsidRPr="00866543" w:rsidRDefault="00E47C34" w:rsidP="00AF7E6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665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7C34" w:rsidRDefault="00E47C34" w:rsidP="00AF7E62"/>
        </w:tc>
      </w:tr>
    </w:tbl>
    <w:p w:rsidR="00E47C34" w:rsidRDefault="00E47C34" w:rsidP="00E47C34">
      <w:pPr>
        <w:sectPr w:rsidR="00E4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7A3" w:rsidRDefault="00E47C34" w:rsidP="00544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447A3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447A3" w:rsidRDefault="005447A3" w:rsidP="00544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6"/>
        <w:gridCol w:w="4367"/>
        <w:gridCol w:w="1021"/>
        <w:gridCol w:w="1841"/>
        <w:gridCol w:w="1910"/>
        <w:gridCol w:w="1347"/>
        <w:gridCol w:w="2458"/>
      </w:tblGrid>
      <w:tr w:rsidR="005447A3" w:rsidTr="00AF7E62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7A3" w:rsidRDefault="005447A3" w:rsidP="00AF7E62">
            <w:pPr>
              <w:spacing w:after="0"/>
              <w:ind w:left="135"/>
            </w:pPr>
          </w:p>
        </w:tc>
        <w:tc>
          <w:tcPr>
            <w:tcW w:w="4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A3" w:rsidRDefault="005447A3" w:rsidP="00AF7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A3" w:rsidRDefault="005447A3" w:rsidP="00AF7E62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A3" w:rsidRDefault="005447A3" w:rsidP="00AF7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A3" w:rsidRDefault="005447A3" w:rsidP="00AF7E62"/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A3" w:rsidRDefault="005447A3" w:rsidP="00AF7E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A3" w:rsidRDefault="005447A3" w:rsidP="00AF7E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A3" w:rsidRDefault="005447A3" w:rsidP="00AF7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A3" w:rsidRDefault="005447A3" w:rsidP="00AF7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A3" w:rsidRDefault="005447A3" w:rsidP="00AF7E62"/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Знакомство с прописью, с правилами письма (с. 4–5, пропись № 1)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A57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RPr="000173ED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строка. Гигиенические правила письма, правила посадки при письме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Pr="000173ED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Pr="000173ED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017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Pr="000173ED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017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Pr="000173ED" w:rsidRDefault="005447A3" w:rsidP="00AF7E62">
            <w:pPr>
              <w:spacing w:after="0"/>
              <w:ind w:left="135"/>
              <w:rPr>
                <w:lang w:val="ru-RU"/>
              </w:rPr>
            </w:pPr>
          </w:p>
        </w:tc>
      </w:tr>
      <w:tr w:rsidR="005447A3" w:rsidRPr="000173ED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Pr="000173ED" w:rsidRDefault="005447A3" w:rsidP="00AF7E62">
            <w:pPr>
              <w:spacing w:after="0"/>
              <w:rPr>
                <w:lang w:val="ru-RU"/>
              </w:rPr>
            </w:pPr>
            <w:r w:rsidRPr="000173E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Прямые, наклонные и вертикальные линии. Письмо овалов и полуовалов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Pr="000173ED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A57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7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Pr="000173ED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017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Pr="000173ED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0173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Pr="000173ED" w:rsidRDefault="005447A3" w:rsidP="00AF7E62">
            <w:pPr>
              <w:spacing w:after="0"/>
              <w:ind w:left="135"/>
              <w:rPr>
                <w:lang w:val="ru-RU"/>
              </w:rPr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Pr="000173ED" w:rsidRDefault="005447A3" w:rsidP="00AF7E62">
            <w:pPr>
              <w:spacing w:after="0"/>
              <w:rPr>
                <w:lang w:val="ru-RU"/>
              </w:rPr>
            </w:pPr>
            <w:r w:rsidRPr="000173E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Строка и межстрочное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пространство. Рисование полуовалов и кругов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12–13)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Письмо прямых наклонных линий</w:t>
            </w:r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14–15)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Письмо наклонной линии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закруглением внизу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вверху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>(с. 16–17)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элементов букв</w:t>
            </w:r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18–19)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Письмо овалов и полуовалов, коротких наклонных линий (с. 22–23)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коротких и длинных линий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(с. 24–25)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rPr>
                <w:lang w:val="ru-RU"/>
              </w:rPr>
            </w:pPr>
          </w:p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пройденного материала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>(с. 28-29)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Письмо коротких   и длинных наклонных линий с закруглением вверху влево и с закруглением внизу справа.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A57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Строчная буква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A57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письменная буква</w:t>
            </w:r>
            <w:proofErr w:type="gram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(с. 3, пропись № 2)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A57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заглавная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,о</w:t>
            </w:r>
            <w:proofErr w:type="spellEnd"/>
            <w:proofErr w:type="gram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F26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8A541C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обобщение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FA6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заглавная буквы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5)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B220A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заглавная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,и</w:t>
            </w:r>
            <w:proofErr w:type="spellEnd"/>
            <w:proofErr w:type="gramEnd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B220A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Строчная буква</w:t>
            </w:r>
            <w:proofErr w:type="gram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7)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B220A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уква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(с. 8)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B220A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изученных букв</w:t>
            </w:r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6)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A57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B220A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spell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9)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B220A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Строчная буква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10)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B220A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буква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11)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B220A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spellStart"/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(с. 14)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B220A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написания изученных букв </w:t>
            </w:r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13)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47A3" w:rsidRDefault="005447A3" w:rsidP="00AF7E6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47A3" w:rsidRDefault="005447A3" w:rsidP="00AF7E6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47A3" w:rsidRDefault="005447A3" w:rsidP="00AF7E6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47A3" w:rsidRPr="00ED70EC" w:rsidRDefault="005447A3" w:rsidP="00AF7E6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b/>
                <w:sz w:val="20"/>
                <w:szCs w:val="20"/>
              </w:rPr>
              <w:t>Букварный перио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9544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447A3" w:rsidRPr="00ED70EC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447A3" w:rsidRDefault="005447A3" w:rsidP="00AF7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Pr="00ED70EC" w:rsidRDefault="005447A3" w:rsidP="00AF7E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буква </w:t>
            </w:r>
            <w:proofErr w:type="spellStart"/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(с. 15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Заглавная  буква</w:t>
            </w:r>
            <w:proofErr w:type="gram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Строчная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заглавная буквы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 </w:t>
            </w:r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16)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Строчная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заглавная 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,к</w:t>
            </w:r>
            <w:proofErr w:type="spellEnd"/>
            <w:proofErr w:type="gramEnd"/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17)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написания изученных букв </w:t>
            </w:r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18)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proofErr w:type="spell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19)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20)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с. 21)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Написание слов и предложений с изученными буквами (с. 25)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с. 23)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24)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spellStart"/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spell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с. 26)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26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RPr="006110A1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61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61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ind w:left="135"/>
              <w:rPr>
                <w:lang w:val="ru-RU"/>
              </w:rPr>
            </w:pPr>
          </w:p>
        </w:tc>
      </w:tr>
      <w:tr w:rsidR="005447A3" w:rsidRPr="006110A1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rPr>
                <w:lang w:val="ru-RU"/>
              </w:rPr>
            </w:pPr>
            <w:r w:rsidRPr="006110A1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написания изученных букв </w:t>
            </w:r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ind w:left="135"/>
              <w:rPr>
                <w:lang w:val="ru-RU"/>
              </w:rPr>
            </w:pPr>
          </w:p>
        </w:tc>
      </w:tr>
      <w:tr w:rsidR="005447A3" w:rsidRPr="006110A1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rPr>
                <w:lang w:val="ru-RU"/>
              </w:rPr>
            </w:pPr>
            <w:r w:rsidRPr="006110A1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28)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  <w:r w:rsidRPr="0061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ind w:left="135"/>
              <w:rPr>
                <w:lang w:val="ru-RU"/>
              </w:rPr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Pr="006110A1" w:rsidRDefault="005447A3" w:rsidP="00AF7E62">
            <w:pPr>
              <w:spacing w:after="0"/>
              <w:rPr>
                <w:lang w:val="ru-RU"/>
              </w:rPr>
            </w:pPr>
            <w:r w:rsidRPr="006110A1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proofErr w:type="spell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spell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с. 29)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(с. 31)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proofErr w:type="spell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proofErr w:type="spell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с. 32)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B26F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слов и предложений с изученными буквами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с. 4)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с. 6)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7)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Строчная и заглавная буквы  М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слов и предложений с изученными буквами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proofErr w:type="spell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заглавная буквы 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proofErr w:type="gramEnd"/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14)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изученных букв. Письмо слов и предложений с изученными буквами (с. 11)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написание изученных букв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spell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с. 17)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E8718F" w:rsidRDefault="005447A3" w:rsidP="00AF7E6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Строчная букв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Я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изученных букв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с. 24)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(с. 25)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0075C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, обозначающая мягкий согласный звук. </w:t>
            </w:r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Слоги </w:t>
            </w:r>
            <w:proofErr w:type="spellStart"/>
            <w:r w:rsidRPr="00342A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, чу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>(с. 29)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изученных букв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(мягкий знак). Мягкий знак как показатель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ягкости согласного звука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Мягкий знак показатель мягкости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Мягкий знак показатель мягкости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изученных букв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, обозначающая твердый согласный звук (с. 4)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spell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, обозначающая твердый согласный звук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spell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, обозначающ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твердый согласный звук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Строчная буква</w:t>
            </w:r>
            <w:proofErr w:type="gram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</w:t>
            </w:r>
            <w:proofErr w:type="gramEnd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акрепление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4D31B6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26736D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заглавная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gram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FA693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изученных букв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FA693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gram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proofErr w:type="gram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FA693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 изученных букв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FA693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FA693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spell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Слова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 буквой </w:t>
            </w:r>
            <w:proofErr w:type="spell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FA693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Строчная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FA693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r w:rsidRPr="00342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буква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FA693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изученных букв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FA693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A167CA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, обозначающая твердый согласный звук </w:t>
            </w:r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обобщение пройденных букв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gram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</w:t>
            </w:r>
            <w:proofErr w:type="spellStart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proofErr w:type="gramStart"/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gramEnd"/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, обозначающая мягкий согласный звук. </w:t>
            </w:r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Слоги </w:t>
            </w:r>
            <w:proofErr w:type="spellStart"/>
            <w:r w:rsidRPr="00342A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ща</w:t>
            </w:r>
            <w:proofErr w:type="spellEnd"/>
            <w:r w:rsidRPr="00342A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42A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proofErr w:type="spellEnd"/>
          </w:p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изученных букв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AF5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</w:t>
            </w:r>
            <w:r w:rsidRPr="00342AF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</w:tcPr>
          <w:p w:rsidR="005447A3" w:rsidRPr="00342AF5" w:rsidRDefault="005447A3" w:rsidP="00AF7E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разделительный знак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изученных букв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C83735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Функции букв е,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, я.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126A82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близкие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благодарности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3" w:rsidRPr="00730516" w:rsidRDefault="005447A3" w:rsidP="00AF7E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</w:pPr>
          </w:p>
        </w:tc>
      </w:tr>
      <w:tr w:rsidR="005447A3" w:rsidTr="00AF7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A3" w:rsidRPr="00B95447" w:rsidRDefault="005447A3" w:rsidP="00AF7E62">
            <w:pPr>
              <w:spacing w:after="0"/>
              <w:ind w:left="135"/>
              <w:rPr>
                <w:lang w:val="ru-RU"/>
              </w:rPr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 w:rsidRPr="00B95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3" w:rsidRDefault="005447A3" w:rsidP="00AF7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A3" w:rsidRDefault="005447A3" w:rsidP="00AF7E62"/>
        </w:tc>
      </w:tr>
    </w:tbl>
    <w:p w:rsidR="005447A3" w:rsidRDefault="005447A3" w:rsidP="005447A3">
      <w:pPr>
        <w:sectPr w:rsidR="00544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7C34" w:rsidRPr="00E47C34" w:rsidRDefault="00E47C34" w:rsidP="00E47C34">
      <w:pPr>
        <w:spacing w:after="0"/>
        <w:ind w:left="120"/>
        <w:rPr>
          <w:lang w:val="ru-RU"/>
        </w:rPr>
        <w:sectPr w:rsidR="00E47C34" w:rsidRPr="00E4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7C34" w:rsidRPr="00E47C34" w:rsidRDefault="00E47C34" w:rsidP="00E47C34">
      <w:pPr>
        <w:rPr>
          <w:lang w:val="ru-RU"/>
        </w:rPr>
        <w:sectPr w:rsidR="00E47C34" w:rsidRPr="00E47C3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7C34" w:rsidRPr="00E47C34" w:rsidRDefault="00E47C34" w:rsidP="00E47C34">
      <w:pPr>
        <w:rPr>
          <w:lang w:val="ru-RU"/>
        </w:rPr>
        <w:sectPr w:rsidR="00E47C34" w:rsidRPr="00E47C3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7C34" w:rsidRDefault="00E47C34" w:rsidP="00E47C34">
      <w:pPr>
        <w:sectPr w:rsidR="00E47C3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E47C34" w:rsidRPr="005447A3" w:rsidRDefault="005447A3" w:rsidP="00E47C34">
      <w:pPr>
        <w:rPr>
          <w:lang w:val="ru-RU"/>
        </w:rPr>
        <w:sectPr w:rsidR="00E47C34" w:rsidRPr="005447A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6416" w:rsidRDefault="00DF6416"/>
    <w:sectPr w:rsidR="00DF6416" w:rsidSect="00DF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B7E"/>
    <w:multiLevelType w:val="multilevel"/>
    <w:tmpl w:val="D88C3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D047F"/>
    <w:multiLevelType w:val="multilevel"/>
    <w:tmpl w:val="41889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66E44"/>
    <w:multiLevelType w:val="multilevel"/>
    <w:tmpl w:val="FC3C1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A30EA"/>
    <w:multiLevelType w:val="multilevel"/>
    <w:tmpl w:val="7C86A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E3EFD"/>
    <w:multiLevelType w:val="multilevel"/>
    <w:tmpl w:val="6630D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470CC"/>
    <w:multiLevelType w:val="multilevel"/>
    <w:tmpl w:val="25EAF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2F5A3C"/>
    <w:multiLevelType w:val="multilevel"/>
    <w:tmpl w:val="FA621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10340"/>
    <w:multiLevelType w:val="multilevel"/>
    <w:tmpl w:val="C6F64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BB77F8"/>
    <w:multiLevelType w:val="multilevel"/>
    <w:tmpl w:val="53E01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526BCE"/>
    <w:multiLevelType w:val="multilevel"/>
    <w:tmpl w:val="13DE7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905395"/>
    <w:multiLevelType w:val="multilevel"/>
    <w:tmpl w:val="8A961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36128"/>
    <w:multiLevelType w:val="multilevel"/>
    <w:tmpl w:val="09B8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284849"/>
    <w:multiLevelType w:val="multilevel"/>
    <w:tmpl w:val="D2162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8A62E5"/>
    <w:multiLevelType w:val="multilevel"/>
    <w:tmpl w:val="75D62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0F7679"/>
    <w:multiLevelType w:val="multilevel"/>
    <w:tmpl w:val="85B26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EF7470"/>
    <w:multiLevelType w:val="multilevel"/>
    <w:tmpl w:val="535C5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633C2F"/>
    <w:multiLevelType w:val="multilevel"/>
    <w:tmpl w:val="46743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1233F6"/>
    <w:multiLevelType w:val="multilevel"/>
    <w:tmpl w:val="335A6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1"/>
  </w:num>
  <w:num w:numId="10">
    <w:abstractNumId w:val="17"/>
  </w:num>
  <w:num w:numId="11">
    <w:abstractNumId w:val="4"/>
  </w:num>
  <w:num w:numId="12">
    <w:abstractNumId w:val="14"/>
  </w:num>
  <w:num w:numId="13">
    <w:abstractNumId w:val="3"/>
  </w:num>
  <w:num w:numId="14">
    <w:abstractNumId w:val="13"/>
  </w:num>
  <w:num w:numId="15">
    <w:abstractNumId w:val="8"/>
  </w:num>
  <w:num w:numId="16">
    <w:abstractNumId w:val="2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applyBreakingRules/>
  </w:compat>
  <w:rsids>
    <w:rsidRoot w:val="00E47C34"/>
    <w:rsid w:val="00002922"/>
    <w:rsid w:val="00185F6A"/>
    <w:rsid w:val="002412E7"/>
    <w:rsid w:val="002D3531"/>
    <w:rsid w:val="004D4635"/>
    <w:rsid w:val="00506732"/>
    <w:rsid w:val="005447A3"/>
    <w:rsid w:val="005E422B"/>
    <w:rsid w:val="00604E11"/>
    <w:rsid w:val="00660468"/>
    <w:rsid w:val="00866543"/>
    <w:rsid w:val="008E0F0B"/>
    <w:rsid w:val="00955741"/>
    <w:rsid w:val="009A1228"/>
    <w:rsid w:val="009A6C67"/>
    <w:rsid w:val="00A52B76"/>
    <w:rsid w:val="00AF7E62"/>
    <w:rsid w:val="00B53140"/>
    <w:rsid w:val="00CB125E"/>
    <w:rsid w:val="00CB1C79"/>
    <w:rsid w:val="00D44C83"/>
    <w:rsid w:val="00DF6416"/>
    <w:rsid w:val="00E47C34"/>
    <w:rsid w:val="00E65310"/>
    <w:rsid w:val="00EC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3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4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C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7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7C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47C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47C3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47C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47C3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C34"/>
    <w:rPr>
      <w:lang w:val="en-US"/>
    </w:rPr>
  </w:style>
  <w:style w:type="paragraph" w:styleId="a5">
    <w:name w:val="Normal Indent"/>
    <w:basedOn w:val="a"/>
    <w:uiPriority w:val="99"/>
    <w:unhideWhenUsed/>
    <w:rsid w:val="00E47C3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47C3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47C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47C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47C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47C34"/>
    <w:rPr>
      <w:i/>
      <w:iCs/>
    </w:rPr>
  </w:style>
  <w:style w:type="character" w:styleId="ab">
    <w:name w:val="Hyperlink"/>
    <w:basedOn w:val="a0"/>
    <w:uiPriority w:val="99"/>
    <w:unhideWhenUsed/>
    <w:rsid w:val="00E47C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7C3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47C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ragraphStyle">
    <w:name w:val="Paragraph Style"/>
    <w:rsid w:val="00E47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4E1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4903</Words>
  <Characters>27949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</dc:creator>
  <cp:lastModifiedBy>admin</cp:lastModifiedBy>
  <cp:revision>2</cp:revision>
  <cp:lastPrinted>2023-10-25T04:06:00Z</cp:lastPrinted>
  <dcterms:created xsi:type="dcterms:W3CDTF">2024-10-03T01:55:00Z</dcterms:created>
  <dcterms:modified xsi:type="dcterms:W3CDTF">2024-10-03T01:55:00Z</dcterms:modified>
</cp:coreProperties>
</file>