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F7" w:rsidRPr="00FC5149" w:rsidRDefault="006424F7">
      <w:pPr>
        <w:spacing w:after="0"/>
        <w:ind w:left="120"/>
        <w:rPr>
          <w:lang w:val="ru-RU"/>
        </w:rPr>
      </w:pPr>
      <w:bookmarkStart w:id="0" w:name="block-46077470"/>
    </w:p>
    <w:p w:rsidR="006424F7" w:rsidRPr="00FC5149" w:rsidRDefault="007D129C">
      <w:pPr>
        <w:rPr>
          <w:lang w:val="ru-RU"/>
        </w:rPr>
        <w:sectPr w:rsidR="006424F7" w:rsidRPr="00FC5149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751991"/>
            <wp:effectExtent l="19050" t="0" r="3175" b="0"/>
            <wp:docPr id="1" name="Рисунок 1" descr="C:\Users\admin\Pictures\2024-10-02 рабочая программа ЛВ\рабочая программа ЛВ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10-02 рабочая программа ЛВ\рабочая программа ЛВ 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4F7" w:rsidRPr="00FC5149" w:rsidRDefault="006C3612" w:rsidP="00FC5149">
      <w:pPr>
        <w:spacing w:after="0" w:line="264" w:lineRule="auto"/>
        <w:ind w:left="120"/>
        <w:jc w:val="center"/>
        <w:rPr>
          <w:lang w:val="ru-RU"/>
        </w:rPr>
      </w:pPr>
      <w:bookmarkStart w:id="1" w:name="block-46077472"/>
      <w:bookmarkEnd w:id="0"/>
      <w:r w:rsidRPr="00FC51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24F7" w:rsidRPr="00FC5149" w:rsidRDefault="006424F7">
      <w:pPr>
        <w:spacing w:after="0" w:line="264" w:lineRule="auto"/>
        <w:ind w:left="120"/>
        <w:jc w:val="both"/>
        <w:rPr>
          <w:lang w:val="ru-RU"/>
        </w:rPr>
      </w:pP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1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C514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C514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C51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C514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424F7" w:rsidRDefault="006C361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24F7" w:rsidRPr="00FC5149" w:rsidRDefault="006C3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424F7" w:rsidRPr="00FC5149" w:rsidRDefault="006C3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424F7" w:rsidRPr="00FC5149" w:rsidRDefault="006C3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C51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FC51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C514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14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6424F7" w:rsidRPr="00FC5149" w:rsidRDefault="006424F7">
      <w:pPr>
        <w:rPr>
          <w:lang w:val="ru-RU"/>
        </w:rPr>
        <w:sectPr w:rsidR="006424F7" w:rsidRPr="00FC5149">
          <w:pgSz w:w="11906" w:h="16383"/>
          <w:pgMar w:top="1134" w:right="850" w:bottom="1134" w:left="1701" w:header="720" w:footer="720" w:gutter="0"/>
          <w:cols w:space="720"/>
        </w:sectPr>
      </w:pPr>
    </w:p>
    <w:p w:rsidR="006424F7" w:rsidRPr="00FC5149" w:rsidRDefault="006C3612" w:rsidP="00FC5149">
      <w:pPr>
        <w:spacing w:after="0" w:line="264" w:lineRule="auto"/>
        <w:ind w:left="120"/>
        <w:jc w:val="both"/>
        <w:rPr>
          <w:lang w:val="ru-RU"/>
        </w:rPr>
      </w:pPr>
      <w:bookmarkStart w:id="2" w:name="block-46077471"/>
      <w:bookmarkEnd w:id="1"/>
      <w:r w:rsidRPr="00FC514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424F7" w:rsidRPr="00FC5149" w:rsidRDefault="006C3612">
      <w:pPr>
        <w:spacing w:after="0" w:line="264" w:lineRule="auto"/>
        <w:ind w:left="120"/>
        <w:rPr>
          <w:lang w:val="ru-RU"/>
        </w:rPr>
      </w:pPr>
      <w:r w:rsidRPr="00FC51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24F7" w:rsidRPr="00FC5149" w:rsidRDefault="006424F7">
      <w:pPr>
        <w:spacing w:after="0" w:line="48" w:lineRule="auto"/>
        <w:ind w:left="120"/>
        <w:rPr>
          <w:lang w:val="ru-RU"/>
        </w:rPr>
      </w:pP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424F7" w:rsidRPr="00FC5149" w:rsidRDefault="006424F7">
      <w:pPr>
        <w:spacing w:after="0" w:line="120" w:lineRule="auto"/>
        <w:ind w:left="120"/>
        <w:jc w:val="both"/>
        <w:rPr>
          <w:lang w:val="ru-RU"/>
        </w:rPr>
      </w:pP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14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C514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C514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C514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C514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C5149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424F7" w:rsidRPr="00FC5149" w:rsidRDefault="006424F7">
      <w:pPr>
        <w:spacing w:after="0" w:line="120" w:lineRule="auto"/>
        <w:ind w:left="120"/>
        <w:jc w:val="both"/>
        <w:rPr>
          <w:lang w:val="ru-RU"/>
        </w:rPr>
      </w:pP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424F7" w:rsidRPr="00FC5149" w:rsidRDefault="006424F7">
      <w:pPr>
        <w:spacing w:after="0" w:line="120" w:lineRule="auto"/>
        <w:ind w:left="120"/>
        <w:jc w:val="both"/>
        <w:rPr>
          <w:lang w:val="ru-RU"/>
        </w:rPr>
      </w:pP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424F7" w:rsidRPr="00FC5149" w:rsidRDefault="006424F7">
      <w:pPr>
        <w:spacing w:after="0" w:line="264" w:lineRule="auto"/>
        <w:ind w:left="120"/>
        <w:rPr>
          <w:lang w:val="ru-RU"/>
        </w:rPr>
      </w:pPr>
    </w:p>
    <w:p w:rsidR="006424F7" w:rsidRPr="00FC5149" w:rsidRDefault="006C3612">
      <w:pPr>
        <w:spacing w:after="0" w:line="264" w:lineRule="auto"/>
        <w:ind w:firstLine="600"/>
        <w:rPr>
          <w:lang w:val="ru-RU"/>
        </w:rPr>
      </w:pPr>
      <w:r w:rsidRPr="00FC51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FC5149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51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C51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C51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C5149">
        <w:rPr>
          <w:rFonts w:ascii="Times New Roman" w:hAnsi="Times New Roman"/>
          <w:color w:val="000000"/>
          <w:sz w:val="28"/>
          <w:lang w:val="ru-RU"/>
        </w:rPr>
        <w:t>);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C51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C514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C514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C5149">
        <w:rPr>
          <w:rFonts w:ascii="Times New Roman" w:hAnsi="Times New Roman"/>
          <w:color w:val="000000"/>
          <w:sz w:val="28"/>
          <w:lang w:val="ru-RU"/>
        </w:rPr>
        <w:t>: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C51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C514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C514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C5149">
        <w:rPr>
          <w:rFonts w:ascii="Times New Roman" w:hAnsi="Times New Roman"/>
          <w:color w:val="000000"/>
          <w:sz w:val="28"/>
          <w:lang w:val="ru-RU"/>
        </w:rPr>
        <w:t>: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C514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C514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C514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C5149">
        <w:rPr>
          <w:rFonts w:ascii="Times New Roman" w:hAnsi="Times New Roman"/>
          <w:color w:val="000000"/>
          <w:sz w:val="28"/>
          <w:lang w:val="ru-RU"/>
        </w:rPr>
        <w:t>: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424F7" w:rsidRPr="00FC5149" w:rsidRDefault="006424F7">
      <w:pPr>
        <w:spacing w:after="0" w:line="264" w:lineRule="auto"/>
        <w:ind w:left="120"/>
        <w:rPr>
          <w:lang w:val="ru-RU"/>
        </w:rPr>
      </w:pPr>
    </w:p>
    <w:p w:rsidR="006424F7" w:rsidRPr="00FC5149" w:rsidRDefault="006424F7">
      <w:pPr>
        <w:rPr>
          <w:lang w:val="ru-RU"/>
        </w:rPr>
        <w:sectPr w:rsidR="006424F7" w:rsidRPr="00FC5149">
          <w:pgSz w:w="11906" w:h="16383"/>
          <w:pgMar w:top="1134" w:right="850" w:bottom="1134" w:left="1701" w:header="720" w:footer="720" w:gutter="0"/>
          <w:cols w:space="720"/>
        </w:sectPr>
      </w:pPr>
    </w:p>
    <w:p w:rsidR="006424F7" w:rsidRPr="00FC5149" w:rsidRDefault="006C3612">
      <w:pPr>
        <w:spacing w:after="0"/>
        <w:ind w:left="120"/>
        <w:jc w:val="both"/>
        <w:rPr>
          <w:lang w:val="ru-RU"/>
        </w:rPr>
      </w:pPr>
      <w:bookmarkStart w:id="3" w:name="block-46077473"/>
      <w:bookmarkEnd w:id="2"/>
      <w:r w:rsidRPr="00FC51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424F7" w:rsidRPr="00FC5149" w:rsidRDefault="006424F7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6424F7" w:rsidRPr="00FC5149" w:rsidRDefault="006424F7">
      <w:pPr>
        <w:spacing w:after="0" w:line="168" w:lineRule="auto"/>
        <w:ind w:left="120"/>
        <w:rPr>
          <w:lang w:val="ru-RU"/>
        </w:rPr>
      </w:pPr>
    </w:p>
    <w:p w:rsidR="006424F7" w:rsidRPr="00FC5149" w:rsidRDefault="006C3612">
      <w:pPr>
        <w:spacing w:after="0"/>
        <w:ind w:left="120"/>
        <w:rPr>
          <w:lang w:val="ru-RU"/>
        </w:rPr>
      </w:pPr>
      <w:r w:rsidRPr="00FC51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C514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C514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C514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C514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C51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C514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424F7" w:rsidRPr="00FC5149" w:rsidRDefault="006424F7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6424F7" w:rsidRPr="00FC5149" w:rsidRDefault="006424F7">
      <w:pPr>
        <w:spacing w:after="0" w:line="192" w:lineRule="auto"/>
        <w:ind w:left="120"/>
        <w:rPr>
          <w:lang w:val="ru-RU"/>
        </w:rPr>
      </w:pPr>
    </w:p>
    <w:p w:rsidR="006424F7" w:rsidRPr="00FC5149" w:rsidRDefault="006C3612">
      <w:pPr>
        <w:spacing w:after="0"/>
        <w:ind w:left="120"/>
        <w:rPr>
          <w:lang w:val="ru-RU"/>
        </w:rPr>
      </w:pPr>
      <w:r w:rsidRPr="00FC514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51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C51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C51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C514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C51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C51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C514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C514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514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C514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FC5149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FC514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424F7" w:rsidRPr="00FC5149" w:rsidRDefault="006424F7">
      <w:pPr>
        <w:spacing w:after="0" w:line="48" w:lineRule="auto"/>
        <w:ind w:left="120"/>
        <w:jc w:val="both"/>
        <w:rPr>
          <w:lang w:val="ru-RU"/>
        </w:rPr>
      </w:pP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C514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C5149">
        <w:rPr>
          <w:rFonts w:ascii="Times New Roman" w:hAnsi="Times New Roman"/>
          <w:color w:val="000000"/>
          <w:sz w:val="28"/>
          <w:lang w:val="ru-RU"/>
        </w:rPr>
        <w:t>: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424F7" w:rsidRPr="00FC5149" w:rsidRDefault="006424F7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6424F7" w:rsidRPr="00FC5149" w:rsidRDefault="006424F7">
      <w:pPr>
        <w:spacing w:after="0" w:line="264" w:lineRule="auto"/>
        <w:ind w:left="120"/>
        <w:rPr>
          <w:lang w:val="ru-RU"/>
        </w:rPr>
      </w:pPr>
    </w:p>
    <w:p w:rsidR="006424F7" w:rsidRPr="00FC5149" w:rsidRDefault="006C3612">
      <w:pPr>
        <w:spacing w:after="0" w:line="264" w:lineRule="auto"/>
        <w:ind w:left="120"/>
        <w:rPr>
          <w:lang w:val="ru-RU"/>
        </w:rPr>
      </w:pPr>
      <w:r w:rsidRPr="00FC51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24F7" w:rsidRPr="00FC5149" w:rsidRDefault="006424F7">
      <w:pPr>
        <w:spacing w:after="0" w:line="48" w:lineRule="auto"/>
        <w:ind w:left="120"/>
        <w:rPr>
          <w:lang w:val="ru-RU"/>
        </w:rPr>
      </w:pP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C514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C514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труду (технологии):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14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C514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C5149">
        <w:rPr>
          <w:rFonts w:ascii="Times New Roman" w:hAnsi="Times New Roman"/>
          <w:color w:val="000000"/>
          <w:sz w:val="28"/>
          <w:lang w:val="ru-RU"/>
        </w:rPr>
        <w:t>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424F7" w:rsidRPr="00FC5149" w:rsidRDefault="006C3612">
      <w:pPr>
        <w:spacing w:after="0" w:line="264" w:lineRule="auto"/>
        <w:ind w:firstLine="600"/>
        <w:jc w:val="both"/>
        <w:rPr>
          <w:lang w:val="ru-RU"/>
        </w:rPr>
      </w:pPr>
      <w:r w:rsidRPr="00FC514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424F7" w:rsidRPr="00FC5149" w:rsidRDefault="006424F7">
      <w:pPr>
        <w:rPr>
          <w:lang w:val="ru-RU"/>
        </w:rPr>
        <w:sectPr w:rsidR="006424F7" w:rsidRPr="00FC5149">
          <w:pgSz w:w="11906" w:h="16383"/>
          <w:pgMar w:top="1134" w:right="850" w:bottom="1134" w:left="1701" w:header="720" w:footer="720" w:gutter="0"/>
          <w:cols w:space="720"/>
        </w:sectPr>
      </w:pPr>
    </w:p>
    <w:p w:rsidR="006424F7" w:rsidRDefault="006C3612">
      <w:pPr>
        <w:spacing w:after="0"/>
        <w:ind w:left="120"/>
      </w:pPr>
      <w:bookmarkStart w:id="7" w:name="block-4607746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424F7" w:rsidRDefault="006C36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3"/>
        <w:gridCol w:w="754"/>
        <w:gridCol w:w="2006"/>
        <w:gridCol w:w="2056"/>
        <w:gridCol w:w="1437"/>
        <w:gridCol w:w="4282"/>
      </w:tblGrid>
      <w:tr w:rsidR="006424F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F7" w:rsidRDefault="006424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424F7" w:rsidRDefault="00642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424F7" w:rsidRDefault="006424F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424F7" w:rsidRDefault="006424F7">
            <w:pPr>
              <w:spacing w:after="0"/>
              <w:ind w:left="135"/>
            </w:pPr>
          </w:p>
        </w:tc>
      </w:tr>
      <w:tr w:rsidR="00642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F7" w:rsidRDefault="00642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F7" w:rsidRDefault="006424F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24F7" w:rsidRDefault="006424F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424F7" w:rsidRDefault="006424F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424F7" w:rsidRDefault="00642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F7" w:rsidRDefault="00642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F7" w:rsidRDefault="006424F7"/>
        </w:tc>
      </w:tr>
      <w:tr w:rsidR="006424F7" w:rsidRPr="007D129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6424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F7" w:rsidRPr="007D129C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</w:t>
            </w:r>
            <w:proofErr w:type="spellStart"/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мастеров</w:t>
            </w:r>
            <w:proofErr w:type="gramStart"/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D129C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7D129C">
              <w:rPr>
                <w:rFonts w:ascii="Times New Roman" w:hAnsi="Times New Roman"/>
                <w:color w:val="000000"/>
                <w:sz w:val="24"/>
                <w:lang w:val="ru-RU"/>
              </w:rPr>
              <w:t>ирпрофессий</w:t>
            </w:r>
            <w:proofErr w:type="spellEnd"/>
            <w:r w:rsidRPr="007D1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Мастера и </w:t>
            </w:r>
            <w:proofErr w:type="spellStart"/>
            <w:r w:rsidRPr="007D129C">
              <w:rPr>
                <w:rFonts w:ascii="Times New Roman" w:hAnsi="Times New Roman"/>
                <w:color w:val="000000"/>
                <w:sz w:val="24"/>
                <w:lang w:val="ru-RU"/>
              </w:rPr>
              <w:t>ихпрофессии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 w:rsidRPr="007D1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24F7" w:rsidRDefault="006424F7"/>
        </w:tc>
      </w:tr>
      <w:tr w:rsidR="006424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 w:rsidRPr="00FC5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424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Натуральные ткани. </w:t>
            </w: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24F7" w:rsidRDefault="006424F7"/>
        </w:tc>
      </w:tr>
      <w:tr w:rsidR="006424F7" w:rsidRPr="007D129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6424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24F7" w:rsidRDefault="006424F7"/>
        </w:tc>
      </w:tr>
      <w:tr w:rsidR="00642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F7" w:rsidRDefault="006424F7"/>
        </w:tc>
      </w:tr>
    </w:tbl>
    <w:p w:rsidR="006424F7" w:rsidRDefault="006424F7">
      <w:pPr>
        <w:sectPr w:rsidR="00642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F7" w:rsidRDefault="006424F7">
      <w:pPr>
        <w:sectPr w:rsidR="00642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F7" w:rsidRDefault="006C3612">
      <w:pPr>
        <w:spacing w:after="0"/>
        <w:ind w:left="120"/>
      </w:pPr>
      <w:bookmarkStart w:id="8" w:name="block-4607747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24F7" w:rsidRDefault="006C36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1"/>
        <w:gridCol w:w="3268"/>
        <w:gridCol w:w="694"/>
        <w:gridCol w:w="1810"/>
        <w:gridCol w:w="1855"/>
        <w:gridCol w:w="1303"/>
        <w:gridCol w:w="3839"/>
      </w:tblGrid>
      <w:tr w:rsidR="006424F7" w:rsidTr="00FC514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F7" w:rsidRDefault="006424F7">
            <w:pPr>
              <w:spacing w:after="0"/>
              <w:ind w:left="135"/>
            </w:pPr>
          </w:p>
        </w:tc>
        <w:tc>
          <w:tcPr>
            <w:tcW w:w="4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424F7" w:rsidRDefault="00642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424F7" w:rsidRDefault="006424F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F7" w:rsidRDefault="00642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F7" w:rsidRDefault="006424F7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24F7" w:rsidRDefault="006424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424F7" w:rsidRDefault="006424F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424F7" w:rsidRDefault="00642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F7" w:rsidRDefault="00642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F7" w:rsidRDefault="006424F7"/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Разъемноесоединениевращающихсядеталей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6424F7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424F7" w:rsidRPr="00FC5149" w:rsidRDefault="006C3612">
            <w:pPr>
              <w:spacing w:after="0"/>
              <w:ind w:left="135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24F7" w:rsidRDefault="006C3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24F7" w:rsidRDefault="006424F7">
            <w:pPr>
              <w:spacing w:after="0"/>
              <w:ind w:left="135"/>
            </w:pPr>
          </w:p>
        </w:tc>
      </w:tr>
      <w:tr w:rsidR="00FC5149" w:rsidTr="00FC51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C5149" w:rsidRPr="00FC5149" w:rsidRDefault="00FC5149">
            <w:pPr>
              <w:spacing w:after="0"/>
              <w:rPr>
                <w:lang w:val="ru-RU"/>
              </w:rPr>
            </w:pPr>
            <w:r w:rsidRPr="00FC51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FC5149" w:rsidRDefault="00FC5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C5149" w:rsidRPr="00FC5149" w:rsidRDefault="00FC51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149" w:rsidRPr="00FC5149" w:rsidRDefault="00FC51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149" w:rsidRDefault="00FC51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FC5149" w:rsidRDefault="00FC51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5149" w:rsidRDefault="00FC5149">
            <w:pPr>
              <w:spacing w:after="0"/>
              <w:ind w:left="135"/>
            </w:pPr>
          </w:p>
        </w:tc>
      </w:tr>
      <w:tr w:rsidR="00FC5149" w:rsidTr="00FC5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149" w:rsidRPr="00FC5149" w:rsidRDefault="00FC51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C5149" w:rsidRDefault="00FC51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149" w:rsidRDefault="00FC51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149" w:rsidRDefault="00FC514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149" w:rsidRDefault="00FC5149"/>
        </w:tc>
      </w:tr>
    </w:tbl>
    <w:p w:rsidR="006424F7" w:rsidRDefault="006424F7">
      <w:pPr>
        <w:sectPr w:rsidR="00642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F7" w:rsidRDefault="006424F7" w:rsidP="00FC5149">
      <w:pPr>
        <w:spacing w:after="0"/>
        <w:ind w:left="120"/>
        <w:sectPr w:rsidR="00642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F7" w:rsidRDefault="006424F7">
      <w:pPr>
        <w:sectPr w:rsidR="00642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F7" w:rsidRPr="00FC5149" w:rsidRDefault="006C3612">
      <w:pPr>
        <w:spacing w:after="0"/>
        <w:ind w:left="120"/>
        <w:rPr>
          <w:lang w:val="ru-RU"/>
        </w:rPr>
      </w:pPr>
      <w:bookmarkStart w:id="9" w:name="block-46077475"/>
      <w:bookmarkEnd w:id="8"/>
      <w:r w:rsidRPr="00FC51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424F7" w:rsidRPr="00FC5149" w:rsidRDefault="006C3612">
      <w:pPr>
        <w:spacing w:after="0" w:line="480" w:lineRule="auto"/>
        <w:ind w:left="120"/>
        <w:rPr>
          <w:lang w:val="ru-RU"/>
        </w:rPr>
      </w:pPr>
      <w:r w:rsidRPr="00FC51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24F7" w:rsidRPr="00FC5149" w:rsidRDefault="00FC5149" w:rsidP="00FC514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C5149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2 класс: учебник ; 12 издание,переработанное,2 класс </w:t>
      </w:r>
      <w:proofErr w:type="spellStart"/>
      <w:r w:rsidRPr="00FC5149">
        <w:rPr>
          <w:rFonts w:ascii="Times New Roman" w:hAnsi="Times New Roman" w:cs="Times New Roman"/>
          <w:sz w:val="28"/>
          <w:szCs w:val="28"/>
          <w:lang w:val="ru-RU"/>
        </w:rPr>
        <w:t>ЛутцеваЕ</w:t>
      </w:r>
      <w:proofErr w:type="gramStart"/>
      <w:r w:rsidRPr="00FC5149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Pr="00FC5149">
        <w:rPr>
          <w:rFonts w:ascii="Times New Roman" w:hAnsi="Times New Roman" w:cs="Times New Roman"/>
          <w:sz w:val="28"/>
          <w:szCs w:val="28"/>
          <w:lang w:val="ru-RU"/>
        </w:rPr>
        <w:t>,ЗуеваТ.П,Акционерное</w:t>
      </w:r>
      <w:proofErr w:type="spellEnd"/>
      <w:r w:rsidRPr="00FC5149">
        <w:rPr>
          <w:rFonts w:ascii="Times New Roman" w:hAnsi="Times New Roman" w:cs="Times New Roman"/>
          <w:sz w:val="28"/>
          <w:szCs w:val="28"/>
          <w:lang w:val="ru-RU"/>
        </w:rPr>
        <w:t xml:space="preserve"> общество «Издательство» «Просвещение»</w:t>
      </w:r>
    </w:p>
    <w:p w:rsidR="006424F7" w:rsidRPr="00FC5149" w:rsidRDefault="006424F7">
      <w:pPr>
        <w:spacing w:after="0"/>
        <w:ind w:left="120"/>
        <w:rPr>
          <w:lang w:val="ru-RU"/>
        </w:rPr>
      </w:pPr>
    </w:p>
    <w:p w:rsidR="006424F7" w:rsidRPr="007D129C" w:rsidRDefault="006C3612">
      <w:pPr>
        <w:spacing w:after="0" w:line="480" w:lineRule="auto"/>
        <w:ind w:left="120"/>
        <w:rPr>
          <w:lang w:val="ru-RU"/>
        </w:rPr>
      </w:pPr>
      <w:r w:rsidRPr="007D12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24F7" w:rsidRPr="00FC5149" w:rsidRDefault="006C3612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bookmarkStart w:id="11" w:name="_GoBack"/>
      <w:r w:rsidRPr="00FC514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C514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C51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C51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C51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C514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FC514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bookmarkEnd w:id="11"/>
    <w:p w:rsidR="006424F7" w:rsidRPr="00FC5149" w:rsidRDefault="006424F7">
      <w:pPr>
        <w:spacing w:after="0"/>
        <w:ind w:left="120"/>
        <w:rPr>
          <w:lang w:val="ru-RU"/>
        </w:rPr>
      </w:pPr>
    </w:p>
    <w:p w:rsidR="006424F7" w:rsidRPr="00FC5149" w:rsidRDefault="006C3612">
      <w:pPr>
        <w:spacing w:after="0" w:line="480" w:lineRule="auto"/>
        <w:ind w:left="120"/>
        <w:rPr>
          <w:lang w:val="ru-RU"/>
        </w:rPr>
      </w:pPr>
      <w:r w:rsidRPr="00FC51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24F7" w:rsidRPr="00FC5149" w:rsidRDefault="006424F7">
      <w:pPr>
        <w:spacing w:after="0" w:line="480" w:lineRule="auto"/>
        <w:ind w:left="120"/>
        <w:rPr>
          <w:lang w:val="ru-RU"/>
        </w:rPr>
      </w:pPr>
    </w:p>
    <w:p w:rsidR="006424F7" w:rsidRPr="00FC5149" w:rsidRDefault="006424F7">
      <w:pPr>
        <w:rPr>
          <w:lang w:val="ru-RU"/>
        </w:rPr>
        <w:sectPr w:rsidR="006424F7" w:rsidRPr="00FC514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C3612" w:rsidRPr="00FC5149" w:rsidRDefault="006C3612">
      <w:pPr>
        <w:rPr>
          <w:lang w:val="ru-RU"/>
        </w:rPr>
      </w:pPr>
    </w:p>
    <w:sectPr w:rsidR="006C3612" w:rsidRPr="00FC5149" w:rsidSect="005122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E2927"/>
    <w:multiLevelType w:val="multilevel"/>
    <w:tmpl w:val="CA2A2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4F7"/>
    <w:rsid w:val="005122B6"/>
    <w:rsid w:val="006424F7"/>
    <w:rsid w:val="006C3612"/>
    <w:rsid w:val="007D129C"/>
    <w:rsid w:val="00FC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22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2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1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3987</Words>
  <Characters>22726</Characters>
  <Application>Microsoft Office Word</Application>
  <DocSecurity>0</DocSecurity>
  <Lines>189</Lines>
  <Paragraphs>53</Paragraphs>
  <ScaleCrop>false</ScaleCrop>
  <Company/>
  <LinksUpToDate>false</LinksUpToDate>
  <CharactersWithSpaces>26660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2024-10-01T05:20:00Z</dcterms:created>
  <dcterms:modified xsi:type="dcterms:W3CDTF">2024-10-02T04:00:00Z</dcterms:modified>
</cp:coreProperties>
</file>