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44" w:rsidRDefault="009D7C44" w:rsidP="00D33E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44842841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10300" cy="9002810"/>
            <wp:effectExtent l="19050" t="0" r="0" b="0"/>
            <wp:docPr id="1" name="Рисунок 1" descr="D:\2024-09-30 рабочая программа УС АБ\рабочая программа УС АБ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09-30 рабочая программа УС АБ\рабочая программа УС АБ 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0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33E80" w:rsidRPr="005C6AA2" w:rsidRDefault="00D33E80" w:rsidP="00D33E80">
      <w:pPr>
        <w:rPr>
          <w:sz w:val="24"/>
          <w:szCs w:val="24"/>
          <w:lang w:val="ru-RU"/>
        </w:rPr>
        <w:sectPr w:rsidR="00D33E80" w:rsidRPr="005C6AA2" w:rsidSect="00AF2855">
          <w:headerReference w:type="default" r:id="rId7"/>
          <w:pgSz w:w="11906" w:h="16383"/>
          <w:pgMar w:top="1134" w:right="850" w:bottom="1134" w:left="1276" w:header="720" w:footer="720" w:gutter="0"/>
          <w:cols w:space="720"/>
        </w:sect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4842842"/>
      <w:bookmarkEnd w:id="0"/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сложном предложении (повторение).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речи. Грамматическая синонимия бессоюзных сложных предложений и союзных сложных предложений.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rPr>
          <w:sz w:val="24"/>
          <w:szCs w:val="24"/>
          <w:lang w:val="ru-RU"/>
        </w:rPr>
        <w:sectPr w:rsidR="00D33E80" w:rsidRPr="005C6AA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/>
        <w:ind w:left="120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33E80" w:rsidRPr="005C6AA2" w:rsidRDefault="00D33E80" w:rsidP="00D33E80">
      <w:pPr>
        <w:spacing w:after="0"/>
        <w:ind w:left="120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AF285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сообщение на заданную тему в виде презентации.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33E80" w:rsidRPr="005C6AA2" w:rsidRDefault="00D33E80" w:rsidP="00D33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33E80" w:rsidRPr="005C6AA2" w:rsidRDefault="00D33E80" w:rsidP="00D33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AA2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33E80" w:rsidRDefault="00D33E80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D33E80">
      <w:pPr>
        <w:spacing w:after="0"/>
        <w:ind w:left="120"/>
        <w:rPr>
          <w:sz w:val="24"/>
          <w:szCs w:val="24"/>
          <w:lang w:val="ru-RU"/>
        </w:rPr>
      </w:pPr>
    </w:p>
    <w:p w:rsidR="00B111F5" w:rsidRDefault="00B111F5" w:rsidP="00B11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Тематическое 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48"/>
        <w:gridCol w:w="5133"/>
        <w:gridCol w:w="1071"/>
        <w:gridCol w:w="1841"/>
        <w:gridCol w:w="1910"/>
        <w:gridCol w:w="2837"/>
      </w:tblGrid>
      <w:tr w:rsidR="00B111F5" w:rsidTr="00B111F5">
        <w:trPr>
          <w:trHeight w:val="144"/>
        </w:trPr>
        <w:tc>
          <w:tcPr>
            <w:tcW w:w="11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1F5" w:rsidRDefault="00B111F5">
            <w:pPr>
              <w:spacing w:after="0"/>
              <w:ind w:left="135"/>
            </w:pPr>
          </w:p>
        </w:tc>
        <w:tc>
          <w:tcPr>
            <w:tcW w:w="50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1F5" w:rsidRDefault="00B1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1F5" w:rsidRDefault="00B111F5">
            <w:pPr>
              <w:spacing w:after="0"/>
              <w:ind w:left="135"/>
            </w:pPr>
          </w:p>
        </w:tc>
      </w:tr>
      <w:tr w:rsidR="00B111F5" w:rsidTr="00B111F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11F5" w:rsidRDefault="00B111F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11F5" w:rsidRDefault="00B111F5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1F5" w:rsidRDefault="00B111F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1F5" w:rsidRDefault="00B111F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1F5" w:rsidRDefault="00B1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11F5" w:rsidRDefault="00B111F5">
            <w:pPr>
              <w:spacing w:after="0" w:line="240" w:lineRule="auto"/>
            </w:pPr>
          </w:p>
        </w:tc>
      </w:tr>
      <w:tr w:rsidR="00B111F5" w:rsidRPr="009D7C44" w:rsidTr="00B111F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111F5" w:rsidRPr="009D7C44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RPr="009D7C44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/>
        </w:tc>
      </w:tr>
      <w:tr w:rsidR="00B111F5" w:rsidTr="00B111F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111F5" w:rsidRPr="009D7C44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/>
        </w:tc>
      </w:tr>
      <w:tr w:rsidR="00B111F5" w:rsidTr="00B111F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111F5" w:rsidRPr="009D7C44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/>
        </w:tc>
      </w:tr>
      <w:tr w:rsidR="00B111F5" w:rsidTr="00B111F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111F5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/>
        </w:tc>
      </w:tr>
      <w:tr w:rsidR="00B111F5" w:rsidTr="00B111F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 w:rsidRPr="00B11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1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111F5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/>
        </w:tc>
      </w:tr>
      <w:tr w:rsidR="00B111F5" w:rsidTr="00B11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d"/>
                  <w:rFonts w:ascii="Times New Roman" w:hAnsi="Times New Roman"/>
                </w:rPr>
                <w:t>https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d"/>
                  <w:rFonts w:ascii="Times New Roman" w:hAnsi="Times New Roman"/>
                </w:rPr>
                <w:t>m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edsoo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d"/>
                  <w:rFonts w:ascii="Times New Roman" w:hAnsi="Times New Roman"/>
                </w:rPr>
                <w:t>ru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d"/>
                  <w:rFonts w:ascii="Times New Roman" w:hAnsi="Times New Roman"/>
                </w:rPr>
                <w:t>f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d"/>
                  <w:rFonts w:ascii="Times New Roman" w:hAnsi="Times New Roman"/>
                </w:rPr>
                <w:t>b</w:t>
              </w:r>
              <w:r>
                <w:rPr>
                  <w:rStyle w:val="ad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B111F5" w:rsidTr="00B11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111F5" w:rsidRDefault="00B1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11F5" w:rsidRDefault="00B111F5"/>
        </w:tc>
      </w:tr>
    </w:tbl>
    <w:p w:rsidR="00B111F5" w:rsidRDefault="00B111F5" w:rsidP="00B111F5">
      <w:pPr>
        <w:spacing w:after="0"/>
        <w:sectPr w:rsidR="00B1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E80" w:rsidRPr="005C6AA2" w:rsidRDefault="00B111F5" w:rsidP="00D33E8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+</w:t>
      </w:r>
      <w:r w:rsidR="00D33E80" w:rsidRPr="005C6A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bookmarkStart w:id="2" w:name="block-44842840"/>
      <w:r w:rsidR="0099115F" w:rsidRPr="005C6A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  <w:r w:rsidR="00D33E80" w:rsidRPr="005C6A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84BB9" w:rsidRPr="005C6A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</w:t>
      </w:r>
      <w:r w:rsidR="00D33E80" w:rsidRPr="005C6A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:rsidR="00D33E80" w:rsidRPr="005C6AA2" w:rsidRDefault="00D33E80" w:rsidP="00D33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0" w:rsidRPr="005C6AA2" w:rsidRDefault="00D33E80" w:rsidP="00AF2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0" w:rsidRPr="005C6AA2" w:rsidRDefault="00D33E80" w:rsidP="00AF2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</w:t>
            </w: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боты </w:t>
            </w:r>
          </w:p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0" w:rsidRPr="005C6AA2" w:rsidRDefault="00D33E80" w:rsidP="00A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0" w:rsidRPr="005C6AA2" w:rsidRDefault="00D33E80" w:rsidP="00A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="00D33E80"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884BB9" w:rsidRPr="005C6AA2" w:rsidRDefault="00884BB9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Контрольная работа «Основные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9911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7328C6" w:rsidRPr="005C6AA2" w:rsidRDefault="007328C6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7328C6" w:rsidRPr="005C6AA2" w:rsidRDefault="007328C6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509B6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р/р  1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7328C6" w:rsidRPr="005C6AA2" w:rsidRDefault="007328C6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509B6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р/р  2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D04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9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7328C6" w:rsidRPr="005C6AA2" w:rsidRDefault="007328C6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509B6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р/р  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F2855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04AA4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7328C6" w:rsidRPr="005C6AA2" w:rsidRDefault="007328C6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509B6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р/р  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Пунктуационный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884BB9" w:rsidRPr="005C6AA2" w:rsidRDefault="00884BB9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  <w:p w:rsidR="007328C6" w:rsidRPr="005C6AA2" w:rsidRDefault="007328C6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99115F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Р/р 5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Однородное, неоднородное и последовательное подчинение придаточных частей в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6.92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884BB9" w:rsidRPr="005C6AA2" w:rsidRDefault="00884BB9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F2116D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7328C6" w:rsidRPr="005C6AA2" w:rsidRDefault="007328C6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509B6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р/р  </w:t>
            </w:r>
            <w:r w:rsidR="0099115F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7328C6" w:rsidRPr="005C6AA2" w:rsidRDefault="007328C6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B60C7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01E82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01E82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B60C7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84BB9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B60C7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884BB9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B60C7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84BB9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B60C7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4BB9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884BB9" w:rsidRPr="005C6AA2" w:rsidRDefault="00884BB9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НЕ со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0B60C7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84BB9"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3E80" w:rsidRPr="00B111F5" w:rsidTr="00AF28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884BB9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C6A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D33E80" w:rsidRPr="005C6AA2" w:rsidTr="00AF2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E80" w:rsidRPr="005C6AA2" w:rsidRDefault="00D33E80" w:rsidP="00A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E80" w:rsidRPr="005C6AA2" w:rsidRDefault="00D33E80" w:rsidP="00D33E8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115F" w:rsidRPr="005C6AA2" w:rsidRDefault="0099115F" w:rsidP="00D33E8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115F" w:rsidRPr="005C6AA2" w:rsidRDefault="0099115F" w:rsidP="009911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C6AA2">
        <w:rPr>
          <w:rFonts w:ascii="Times New Roman" w:hAnsi="Times New Roman" w:cs="Times New Roman"/>
          <w:sz w:val="24"/>
          <w:szCs w:val="24"/>
          <w:lang w:val="ru-RU"/>
        </w:rPr>
        <w:t>Всего часов  102</w:t>
      </w:r>
    </w:p>
    <w:p w:rsidR="0099115F" w:rsidRPr="005C6AA2" w:rsidRDefault="0099115F" w:rsidP="009911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C6AA2">
        <w:rPr>
          <w:rFonts w:ascii="Times New Roman" w:hAnsi="Times New Roman" w:cs="Times New Roman"/>
          <w:sz w:val="24"/>
          <w:szCs w:val="24"/>
          <w:lang w:val="ru-RU"/>
        </w:rPr>
        <w:t>Р/р  6</w:t>
      </w:r>
    </w:p>
    <w:p w:rsidR="0099115F" w:rsidRPr="005C6AA2" w:rsidRDefault="0099115F" w:rsidP="009911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C6AA2">
        <w:rPr>
          <w:rFonts w:ascii="Times New Roman" w:hAnsi="Times New Roman" w:cs="Times New Roman"/>
          <w:sz w:val="24"/>
          <w:szCs w:val="24"/>
          <w:lang w:val="ru-RU"/>
        </w:rPr>
        <w:t>Контрольные работы  8 часов.</w:t>
      </w:r>
    </w:p>
    <w:p w:rsidR="0099115F" w:rsidRPr="005C6AA2" w:rsidRDefault="0099115F" w:rsidP="009911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99115F" w:rsidRPr="005C6AA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:rsidR="00D33E80" w:rsidRPr="00D33E80" w:rsidRDefault="00D33E80" w:rsidP="0099115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E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sectPr w:rsidR="00D33E80" w:rsidRPr="00D33E80" w:rsidSect="00D33E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40" w:rsidRDefault="00FA0140" w:rsidP="00D33E80">
      <w:pPr>
        <w:spacing w:after="0" w:line="240" w:lineRule="auto"/>
      </w:pPr>
      <w:r>
        <w:separator/>
      </w:r>
    </w:p>
  </w:endnote>
  <w:endnote w:type="continuationSeparator" w:id="1">
    <w:p w:rsidR="00FA0140" w:rsidRDefault="00FA0140" w:rsidP="00D3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40" w:rsidRDefault="00FA0140" w:rsidP="00D33E80">
      <w:pPr>
        <w:spacing w:after="0" w:line="240" w:lineRule="auto"/>
      </w:pPr>
      <w:r>
        <w:separator/>
      </w:r>
    </w:p>
  </w:footnote>
  <w:footnote w:type="continuationSeparator" w:id="1">
    <w:p w:rsidR="00FA0140" w:rsidRDefault="00FA0140" w:rsidP="00D3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5F" w:rsidRPr="002E0E56" w:rsidRDefault="0099115F">
    <w:pPr>
      <w:pStyle w:val="a3"/>
    </w:pPr>
    <w: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E80"/>
    <w:rsid w:val="000064B7"/>
    <w:rsid w:val="000509B6"/>
    <w:rsid w:val="000B60C7"/>
    <w:rsid w:val="000D4246"/>
    <w:rsid w:val="00120DC7"/>
    <w:rsid w:val="003B086F"/>
    <w:rsid w:val="003D7E46"/>
    <w:rsid w:val="00401EE0"/>
    <w:rsid w:val="00490774"/>
    <w:rsid w:val="005C6AA2"/>
    <w:rsid w:val="005C7BA4"/>
    <w:rsid w:val="007328C6"/>
    <w:rsid w:val="007C41BA"/>
    <w:rsid w:val="007F75C4"/>
    <w:rsid w:val="00801E82"/>
    <w:rsid w:val="00884BB9"/>
    <w:rsid w:val="009243DD"/>
    <w:rsid w:val="00931B85"/>
    <w:rsid w:val="0099115F"/>
    <w:rsid w:val="009D2082"/>
    <w:rsid w:val="009D7C44"/>
    <w:rsid w:val="00A42A71"/>
    <w:rsid w:val="00A53F9B"/>
    <w:rsid w:val="00AD35CB"/>
    <w:rsid w:val="00AD6297"/>
    <w:rsid w:val="00AF2855"/>
    <w:rsid w:val="00B111F5"/>
    <w:rsid w:val="00BA6AFB"/>
    <w:rsid w:val="00C21AE4"/>
    <w:rsid w:val="00CF492E"/>
    <w:rsid w:val="00D04AA4"/>
    <w:rsid w:val="00D15435"/>
    <w:rsid w:val="00D3089B"/>
    <w:rsid w:val="00D33E80"/>
    <w:rsid w:val="00E30947"/>
    <w:rsid w:val="00F2116D"/>
    <w:rsid w:val="00FA0140"/>
    <w:rsid w:val="00FC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8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3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3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3E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E8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33E80"/>
  </w:style>
  <w:style w:type="paragraph" w:styleId="a5">
    <w:name w:val="footer"/>
    <w:basedOn w:val="a"/>
    <w:link w:val="a6"/>
    <w:uiPriority w:val="99"/>
    <w:semiHidden/>
    <w:unhideWhenUsed/>
    <w:rsid w:val="00D33E8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33E80"/>
  </w:style>
  <w:style w:type="character" w:customStyle="1" w:styleId="10">
    <w:name w:val="Заголовок 1 Знак"/>
    <w:basedOn w:val="a0"/>
    <w:link w:val="1"/>
    <w:uiPriority w:val="9"/>
    <w:rsid w:val="00D33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3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33E8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33E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7">
    <w:name w:val="Normal Indent"/>
    <w:basedOn w:val="a"/>
    <w:uiPriority w:val="99"/>
    <w:unhideWhenUsed/>
    <w:rsid w:val="00D33E80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D33E8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33E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D33E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33E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D33E80"/>
    <w:rPr>
      <w:i/>
      <w:iCs/>
    </w:rPr>
  </w:style>
  <w:style w:type="character" w:styleId="ad">
    <w:name w:val="Hyperlink"/>
    <w:basedOn w:val="a0"/>
    <w:uiPriority w:val="99"/>
    <w:unhideWhenUsed/>
    <w:rsid w:val="00D33E8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33E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D33E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9D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7C4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00e" TargetMode="External"/><Relationship Id="rId21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fbaa5c96" TargetMode="External"/><Relationship Id="rId47" Type="http://schemas.openxmlformats.org/officeDocument/2006/relationships/hyperlink" Target="https://m.edsoo.ru/fbaa69a2" TargetMode="External"/><Relationship Id="rId63" Type="http://schemas.openxmlformats.org/officeDocument/2006/relationships/hyperlink" Target="https://m.edsoo.ru/fbaa8770" TargetMode="External"/><Relationship Id="rId68" Type="http://schemas.openxmlformats.org/officeDocument/2006/relationships/hyperlink" Target="https://m.edsoo.ru/fbaa8e8c" TargetMode="External"/><Relationship Id="rId84" Type="http://schemas.openxmlformats.org/officeDocument/2006/relationships/hyperlink" Target="https://m.edsoo.ru/fbaaac78" TargetMode="External"/><Relationship Id="rId89" Type="http://schemas.openxmlformats.org/officeDocument/2006/relationships/hyperlink" Target="https://m.edsoo.ru/fbaaaa52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baa949a" TargetMode="External"/><Relationship Id="rId92" Type="http://schemas.openxmlformats.org/officeDocument/2006/relationships/hyperlink" Target="https://m.edsoo.ru/fbaab0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346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2de8" TargetMode="External"/><Relationship Id="rId32" Type="http://schemas.openxmlformats.org/officeDocument/2006/relationships/hyperlink" Target="https://m.edsoo.ru/fbaa47ce" TargetMode="External"/><Relationship Id="rId37" Type="http://schemas.openxmlformats.org/officeDocument/2006/relationships/hyperlink" Target="https://m.edsoo.ru/fbaa4f30" TargetMode="External"/><Relationship Id="rId40" Type="http://schemas.openxmlformats.org/officeDocument/2006/relationships/hyperlink" Target="https://m.edsoo.ru/fbaa57e6" TargetMode="External"/><Relationship Id="rId45" Type="http://schemas.openxmlformats.org/officeDocument/2006/relationships/hyperlink" Target="https://m.edsoo.ru/fbaa610a" TargetMode="External"/><Relationship Id="rId53" Type="http://schemas.openxmlformats.org/officeDocument/2006/relationships/hyperlink" Target="https://m.edsoo.ru/fbaa750a" TargetMode="External"/><Relationship Id="rId58" Type="http://schemas.openxmlformats.org/officeDocument/2006/relationships/hyperlink" Target="https://m.edsoo.ru/fbaa7ea6" TargetMode="External"/><Relationship Id="rId66" Type="http://schemas.openxmlformats.org/officeDocument/2006/relationships/hyperlink" Target="https://m.edsoo.ru/fbaa8b26" TargetMode="External"/><Relationship Id="rId74" Type="http://schemas.openxmlformats.org/officeDocument/2006/relationships/hyperlink" Target="https://m.edsoo.ru/fbaa9b16" TargetMode="External"/><Relationship Id="rId79" Type="http://schemas.openxmlformats.org/officeDocument/2006/relationships/hyperlink" Target="https://m.edsoo.ru/fbaaa354" TargetMode="External"/><Relationship Id="rId87" Type="http://schemas.openxmlformats.org/officeDocument/2006/relationships/hyperlink" Target="https://m.edsoo.ru/fbaaab60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m.edsoo.ru/fbaa8400" TargetMode="External"/><Relationship Id="rId82" Type="http://schemas.openxmlformats.org/officeDocument/2006/relationships/hyperlink" Target="https://m.edsoo.ru/fbaaa7a0" TargetMode="External"/><Relationship Id="rId90" Type="http://schemas.openxmlformats.org/officeDocument/2006/relationships/hyperlink" Target="https://m.edsoo.ru/fbaaafc0" TargetMode="External"/><Relationship Id="rId95" Type="http://schemas.openxmlformats.org/officeDocument/2006/relationships/hyperlink" Target="https://m.edsoo.ru/fbaaba4c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bae" TargetMode="External"/><Relationship Id="rId27" Type="http://schemas.openxmlformats.org/officeDocument/2006/relationships/hyperlink" Target="https://m.edsoo.ru/fbaa3f9a" TargetMode="External"/><Relationship Id="rId30" Type="http://schemas.openxmlformats.org/officeDocument/2006/relationships/hyperlink" Target="https://m.edsoo.ru/fbaa4472" TargetMode="External"/><Relationship Id="rId35" Type="http://schemas.openxmlformats.org/officeDocument/2006/relationships/hyperlink" Target="https://m.edsoo.ru/fbaa4cec" TargetMode="External"/><Relationship Id="rId43" Type="http://schemas.openxmlformats.org/officeDocument/2006/relationships/hyperlink" Target="https://m.edsoo.ru/fbaa782a" TargetMode="External"/><Relationship Id="rId48" Type="http://schemas.openxmlformats.org/officeDocument/2006/relationships/hyperlink" Target="https://m.edsoo.ru/fbaa6d12" TargetMode="External"/><Relationship Id="rId56" Type="http://schemas.openxmlformats.org/officeDocument/2006/relationships/hyperlink" Target="https://m.edsoo.ru/fbaa7b5e" TargetMode="External"/><Relationship Id="rId64" Type="http://schemas.openxmlformats.org/officeDocument/2006/relationships/hyperlink" Target="https://m.edsoo.ru/fbaa887e" TargetMode="External"/><Relationship Id="rId69" Type="http://schemas.openxmlformats.org/officeDocument/2006/relationships/hyperlink" Target="https://m.edsoo.ru/fbaa8fae" TargetMode="External"/><Relationship Id="rId77" Type="http://schemas.openxmlformats.org/officeDocument/2006/relationships/hyperlink" Target="https://m.edsoo.ru/fbaa9e5e" TargetMode="External"/><Relationship Id="rId100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6b46" TargetMode="External"/><Relationship Id="rId72" Type="http://schemas.openxmlformats.org/officeDocument/2006/relationships/hyperlink" Target="https://m.edsoo.ru/fbaa95a8" TargetMode="External"/><Relationship Id="rId80" Type="http://schemas.openxmlformats.org/officeDocument/2006/relationships/hyperlink" Target="https://m.edsoo.ru/fbaaa476" TargetMode="External"/><Relationship Id="rId85" Type="http://schemas.openxmlformats.org/officeDocument/2006/relationships/hyperlink" Target="https://m.edsoo.ru/fbaaad86" TargetMode="External"/><Relationship Id="rId93" Type="http://schemas.openxmlformats.org/officeDocument/2006/relationships/hyperlink" Target="https://m.edsoo.ru/fbaab3b2" TargetMode="External"/><Relationship Id="rId98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2f00" TargetMode="External"/><Relationship Id="rId33" Type="http://schemas.openxmlformats.org/officeDocument/2006/relationships/hyperlink" Target="https://m.edsoo.ru/fbaa48f0" TargetMode="External"/><Relationship Id="rId38" Type="http://schemas.openxmlformats.org/officeDocument/2006/relationships/hyperlink" Target="https://m.edsoo.ru/fbaa5430" TargetMode="External"/><Relationship Id="rId46" Type="http://schemas.openxmlformats.org/officeDocument/2006/relationships/hyperlink" Target="https://m.edsoo.ru/fbaa63bc" TargetMode="External"/><Relationship Id="rId59" Type="http://schemas.openxmlformats.org/officeDocument/2006/relationships/hyperlink" Target="https://m.edsoo.ru/fbaa813a" TargetMode="External"/><Relationship Id="rId67" Type="http://schemas.openxmlformats.org/officeDocument/2006/relationships/hyperlink" Target="https://m.edsoo.ru/fbaa8d6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b42" TargetMode="External"/><Relationship Id="rId54" Type="http://schemas.openxmlformats.org/officeDocument/2006/relationships/hyperlink" Target="https://m.edsoo.ru/fbaa76a4" TargetMode="External"/><Relationship Id="rId62" Type="http://schemas.openxmlformats.org/officeDocument/2006/relationships/hyperlink" Target="https://m.edsoo.ru/fbaa8518" TargetMode="External"/><Relationship Id="rId70" Type="http://schemas.openxmlformats.org/officeDocument/2006/relationships/hyperlink" Target="https://m.edsoo.ru/fbaa92f6" TargetMode="External"/><Relationship Id="rId75" Type="http://schemas.openxmlformats.org/officeDocument/2006/relationships/hyperlink" Target="https://m.edsoo.ru/fbaa9c38" TargetMode="External"/><Relationship Id="rId83" Type="http://schemas.openxmlformats.org/officeDocument/2006/relationships/hyperlink" Target="https://m.edsoo.ru/fbaaa926" TargetMode="External"/><Relationship Id="rId88" Type="http://schemas.openxmlformats.org/officeDocument/2006/relationships/hyperlink" Target="https://m.edsoo.ru/fbaaae94" TargetMode="External"/><Relationship Id="rId91" Type="http://schemas.openxmlformats.org/officeDocument/2006/relationships/hyperlink" Target="https://m.edsoo.ru/fbaab5d8" TargetMode="External"/><Relationship Id="rId96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cc6" TargetMode="External"/><Relationship Id="rId28" Type="http://schemas.openxmlformats.org/officeDocument/2006/relationships/hyperlink" Target="https://m.edsoo.ru/fbaa415c" TargetMode="External"/><Relationship Id="rId36" Type="http://schemas.openxmlformats.org/officeDocument/2006/relationships/hyperlink" Target="https://m.edsoo.ru/fbaa4cec" TargetMode="External"/><Relationship Id="rId49" Type="http://schemas.openxmlformats.org/officeDocument/2006/relationships/hyperlink" Target="https://m.edsoo.ru/fbaa71b8" TargetMode="External"/><Relationship Id="rId57" Type="http://schemas.openxmlformats.org/officeDocument/2006/relationships/hyperlink" Target="https://m.edsoo.ru/fbaa7d1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59e" TargetMode="External"/><Relationship Id="rId44" Type="http://schemas.openxmlformats.org/officeDocument/2006/relationships/hyperlink" Target="https://m.edsoo.ru/fbaa5dae" TargetMode="External"/><Relationship Id="rId52" Type="http://schemas.openxmlformats.org/officeDocument/2006/relationships/hyperlink" Target="https://m.edsoo.ru/fbaa738e" TargetMode="External"/><Relationship Id="rId60" Type="http://schemas.openxmlformats.org/officeDocument/2006/relationships/hyperlink" Target="https://m.edsoo.ru/fbaa82c0" TargetMode="External"/><Relationship Id="rId65" Type="http://schemas.openxmlformats.org/officeDocument/2006/relationships/hyperlink" Target="https://m.edsoo.ru/fbaa898c" TargetMode="External"/><Relationship Id="rId73" Type="http://schemas.openxmlformats.org/officeDocument/2006/relationships/hyperlink" Target="https://m.edsoo.ru/fbaa99a4" TargetMode="External"/><Relationship Id="rId78" Type="http://schemas.openxmlformats.org/officeDocument/2006/relationships/hyperlink" Target="https://m.edsoo.ru/fbaaa23c" TargetMode="External"/><Relationship Id="rId81" Type="http://schemas.openxmlformats.org/officeDocument/2006/relationships/hyperlink" Target="https://m.edsoo.ru/fbaaa584" TargetMode="External"/><Relationship Id="rId86" Type="http://schemas.openxmlformats.org/officeDocument/2006/relationships/hyperlink" Target="https://m.edsoo.ru/fbaaa016" TargetMode="External"/><Relationship Id="rId94" Type="http://schemas.openxmlformats.org/officeDocument/2006/relationships/hyperlink" Target="https://m.edsoo.ru/fbaab934" TargetMode="External"/><Relationship Id="rId99" Type="http://schemas.openxmlformats.org/officeDocument/2006/relationships/hyperlink" Target="https://m.edsoo.ru/fbaac12c" TargetMode="External"/><Relationship Id="rId101" Type="http://schemas.openxmlformats.org/officeDocument/2006/relationships/hyperlink" Target="https://m.edsoo.ru/fbaac3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58e" TargetMode="External"/><Relationship Id="rId34" Type="http://schemas.openxmlformats.org/officeDocument/2006/relationships/hyperlink" Target="https://m.edsoo.ru/fbaa51f6" TargetMode="External"/><Relationship Id="rId50" Type="http://schemas.openxmlformats.org/officeDocument/2006/relationships/hyperlink" Target="https://m.edsoo.ru/fbaa64d4" TargetMode="External"/><Relationship Id="rId55" Type="http://schemas.openxmlformats.org/officeDocument/2006/relationships/hyperlink" Target="https://m.edsoo.ru/fbaa90e4" TargetMode="External"/><Relationship Id="rId76" Type="http://schemas.openxmlformats.org/officeDocument/2006/relationships/hyperlink" Target="https://m.edsoo.ru/fbaa9d50" TargetMode="External"/><Relationship Id="rId97" Type="http://schemas.openxmlformats.org/officeDocument/2006/relationships/hyperlink" Target="https://m.edsoo.ru/fbaab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31</Pages>
  <Words>8253</Words>
  <Characters>47044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класс</dc:creator>
  <cp:lastModifiedBy>admin</cp:lastModifiedBy>
  <cp:revision>20</cp:revision>
  <dcterms:created xsi:type="dcterms:W3CDTF">2024-09-20T05:56:00Z</dcterms:created>
  <dcterms:modified xsi:type="dcterms:W3CDTF">2024-09-30T06:30:00Z</dcterms:modified>
</cp:coreProperties>
</file>